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11" w:rsidRPr="00AB4FC7" w:rsidRDefault="005B1211" w:rsidP="005B1211">
      <w:pPr>
        <w:pStyle w:val="a3"/>
        <w:ind w:left="-1134" w:right="-6520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Тақырыбы: «Жекпе - жек» интеллектуалдық сайысы</w:t>
      </w:r>
    </w:p>
    <w:p w:rsidR="00465100" w:rsidRPr="00AB4FC7" w:rsidRDefault="00465100" w:rsidP="005B1211">
      <w:pPr>
        <w:pStyle w:val="a3"/>
        <w:ind w:left="-1134" w:right="-6520"/>
        <w:rPr>
          <w:sz w:val="28"/>
          <w:szCs w:val="28"/>
          <w:lang w:val="kk-KZ"/>
        </w:rPr>
      </w:pPr>
    </w:p>
    <w:p w:rsidR="005B1211" w:rsidRPr="00AB4FC7" w:rsidRDefault="005B1211" w:rsidP="005B1211">
      <w:pPr>
        <w:pStyle w:val="a3"/>
        <w:ind w:left="-1134" w:right="-6520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 xml:space="preserve">Мақсаты: Оқушылардың тілге, Отанға деген құштарлықтарын, сүйіспеншіліктерін арттыру. </w:t>
      </w:r>
    </w:p>
    <w:p w:rsidR="005B1211" w:rsidRPr="00AB4FC7" w:rsidRDefault="005B1211" w:rsidP="005B1211">
      <w:pPr>
        <w:pStyle w:val="a3"/>
        <w:ind w:left="-1134" w:right="-6520"/>
        <w:rPr>
          <w:sz w:val="28"/>
          <w:szCs w:val="28"/>
          <w:lang w:val="kk-KZ"/>
        </w:rPr>
      </w:pPr>
    </w:p>
    <w:p w:rsidR="005B1211" w:rsidRPr="00AB4FC7" w:rsidRDefault="005B1211" w:rsidP="005B1211">
      <w:pPr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Мұғалімнің кіріспе сөзі.</w:t>
      </w:r>
    </w:p>
    <w:p w:rsidR="005B1211" w:rsidRPr="00AB4FC7" w:rsidRDefault="005B1211" w:rsidP="005B1211">
      <w:pPr>
        <w:ind w:left="-1134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Құрметті оқушылар, мұғалімдер, келген қонақтар!</w:t>
      </w:r>
    </w:p>
    <w:p w:rsidR="005B1211" w:rsidRPr="00AB4FC7" w:rsidRDefault="005B1211" w:rsidP="005B1211">
      <w:pPr>
        <w:ind w:left="-1134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 xml:space="preserve">     Б</w:t>
      </w:r>
      <w:r w:rsidR="005D5B76" w:rsidRPr="00AB4FC7">
        <w:rPr>
          <w:sz w:val="28"/>
          <w:szCs w:val="28"/>
          <w:lang w:val="kk-KZ"/>
        </w:rPr>
        <w:t xml:space="preserve">із жылда өтетін Тіл мерекесін </w:t>
      </w:r>
      <w:r w:rsidRPr="00AB4FC7">
        <w:rPr>
          <w:sz w:val="28"/>
          <w:szCs w:val="28"/>
          <w:lang w:val="kk-KZ"/>
        </w:rPr>
        <w:t xml:space="preserve"> </w:t>
      </w:r>
      <w:r w:rsidR="005D5B76" w:rsidRPr="00AB4FC7">
        <w:rPr>
          <w:sz w:val="28"/>
          <w:szCs w:val="28"/>
          <w:lang w:val="kk-KZ"/>
        </w:rPr>
        <w:t>биылғы жылы да атап өткелі отырмыз.</w:t>
      </w:r>
    </w:p>
    <w:p w:rsidR="005D5B76" w:rsidRPr="00AB4FC7" w:rsidRDefault="005D5B76" w:rsidP="005D5B76">
      <w:pPr>
        <w:ind w:left="-1134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 xml:space="preserve">    Тіл – қандай ұлтта, елде болмасын әрқашан қастерлі де құдіретті. Ол әрбір адамға ана сүтімен бірге еніп, қалыптасады. Тіл - әрбір елдің жаны.</w:t>
      </w:r>
    </w:p>
    <w:p w:rsidR="005D5B76" w:rsidRPr="00AB4FC7" w:rsidRDefault="005D5B76" w:rsidP="005D5B76">
      <w:pPr>
        <w:ind w:left="-1134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 xml:space="preserve">    1989 жылы 22 қыркүйек күні "Тіл туралы" Заң қабылданған болатын. Бұл Заңда Қазақстан</w:t>
      </w:r>
      <w:r w:rsidR="00FA66B3" w:rsidRPr="00AB4FC7">
        <w:rPr>
          <w:sz w:val="28"/>
          <w:szCs w:val="28"/>
          <w:lang w:val="kk-KZ"/>
        </w:rPr>
        <w:t>ның</w:t>
      </w:r>
      <w:r w:rsidRPr="00AB4FC7">
        <w:rPr>
          <w:sz w:val="28"/>
          <w:szCs w:val="28"/>
          <w:lang w:val="kk-KZ"/>
        </w:rPr>
        <w:t xml:space="preserve"> мемлекеттік тілі қазақ тілі, ал орыс тілі — ұлтаралық тіл деп бекітілген еді.</w:t>
      </w:r>
    </w:p>
    <w:p w:rsidR="005D5B76" w:rsidRPr="00AB4FC7" w:rsidRDefault="005D5B76" w:rsidP="005D5B76">
      <w:pPr>
        <w:ind w:left="-1134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 xml:space="preserve">   Тіл бар жерде ұлт болады. Ата – бабамыз аманат етіп қалдырған  тілімізді келешек ұрпаққа біздер де жеткізейік.</w:t>
      </w:r>
    </w:p>
    <w:p w:rsidR="00AB4FC7" w:rsidRDefault="005D5B76" w:rsidP="00AB4FC7">
      <w:pPr>
        <w:ind w:left="-1134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Осыған орай бүгін «Жекпе – жек» сайысы өткелі отыр.</w:t>
      </w:r>
    </w:p>
    <w:p w:rsidR="005D5B76" w:rsidRPr="00AB4FC7" w:rsidRDefault="005D5B76" w:rsidP="00AB4FC7">
      <w:pPr>
        <w:ind w:left="-709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 xml:space="preserve">Сайыс 4 кезеңнен тұрады. </w:t>
      </w:r>
      <w:r w:rsidR="00FA66B3" w:rsidRPr="00AB4FC7">
        <w:rPr>
          <w:sz w:val="28"/>
          <w:szCs w:val="28"/>
          <w:lang w:val="kk-KZ"/>
        </w:rPr>
        <w:t>Ә</w:t>
      </w:r>
      <w:r w:rsidRPr="00AB4FC7">
        <w:rPr>
          <w:sz w:val="28"/>
          <w:szCs w:val="28"/>
          <w:lang w:val="kk-KZ"/>
        </w:rPr>
        <w:t>р кезең алдында</w:t>
      </w:r>
      <w:r w:rsidR="00FA66B3" w:rsidRPr="00AB4FC7">
        <w:rPr>
          <w:sz w:val="28"/>
          <w:szCs w:val="28"/>
          <w:lang w:val="kk-KZ"/>
        </w:rPr>
        <w:t xml:space="preserve"> шартымен</w:t>
      </w:r>
      <w:r w:rsidRPr="00AB4FC7">
        <w:rPr>
          <w:sz w:val="28"/>
          <w:szCs w:val="28"/>
          <w:lang w:val="kk-KZ"/>
        </w:rPr>
        <w:t xml:space="preserve"> таныстырып отырамын.</w:t>
      </w:r>
    </w:p>
    <w:p w:rsidR="00D31C97" w:rsidRPr="00AB4FC7" w:rsidRDefault="00AB4FC7" w:rsidP="00AB4FC7">
      <w:pPr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І кезең</w:t>
      </w:r>
      <w:r w:rsidR="005D5B76" w:rsidRPr="00AB4FC7">
        <w:rPr>
          <w:sz w:val="28"/>
          <w:szCs w:val="28"/>
          <w:lang w:val="kk-KZ"/>
        </w:rPr>
        <w:t xml:space="preserve">    </w:t>
      </w:r>
      <w:r w:rsidR="005653FB" w:rsidRPr="00AB4FC7">
        <w:rPr>
          <w:sz w:val="28"/>
          <w:szCs w:val="28"/>
          <w:lang w:val="kk-KZ"/>
        </w:rPr>
        <w:t>«Білгіштердің білгірі</w:t>
      </w:r>
      <w:r w:rsidR="00D31C97" w:rsidRPr="00AB4FC7">
        <w:rPr>
          <w:sz w:val="28"/>
          <w:szCs w:val="28"/>
          <w:lang w:val="kk-KZ"/>
        </w:rPr>
        <w:t>»</w:t>
      </w:r>
    </w:p>
    <w:p w:rsidR="00D31C97" w:rsidRPr="00AB4FC7" w:rsidRDefault="009C4D39" w:rsidP="00D31C97">
      <w:pPr>
        <w:ind w:left="-1134"/>
        <w:rPr>
          <w:sz w:val="28"/>
          <w:szCs w:val="28"/>
          <w:lang w:val="kk-KZ"/>
        </w:rPr>
      </w:pPr>
      <w:r w:rsidRPr="00AB4FC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18C5A" wp14:editId="13423A1B">
                <wp:simplePos x="0" y="0"/>
                <wp:positionH relativeFrom="column">
                  <wp:posOffset>-3810</wp:posOffset>
                </wp:positionH>
                <wp:positionV relativeFrom="paragraph">
                  <wp:posOffset>-687705</wp:posOffset>
                </wp:positionV>
                <wp:extent cx="264795" cy="662940"/>
                <wp:effectExtent l="0" t="0" r="0" b="381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1C97" w:rsidRPr="00D31C97" w:rsidRDefault="00D31C97" w:rsidP="00D31C97">
                            <w:pPr>
                              <w:jc w:val="center"/>
                            </w:pPr>
                          </w:p>
                          <w:p w:rsidR="009C4D39" w:rsidRDefault="009C4D3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118C5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3pt;margin-top:-54.15pt;width:20.85pt;height:52.2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" filled="f" stroked="f">
                <v:fill o:detectmouseclick="t"/>
                <v:textbox style="mso-fit-shape-to-text:t">
                  <w:txbxContent>
                    <w:p w:rsidR="00D31C97" w:rsidRPr="00D31C97" w:rsidRDefault="00D31C97" w:rsidP="00D31C97">
                      <w:pPr>
                        <w:jc w:val="center"/>
                      </w:pPr>
                    </w:p>
                    <w:p w:rsidR="009C4D39" w:rsidRDefault="009C4D39"/>
                  </w:txbxContent>
                </v:textbox>
                <w10:wrap type="square"/>
              </v:shape>
            </w:pict>
          </mc:Fallback>
        </mc:AlternateContent>
      </w:r>
      <w:r w:rsidR="00D31C97" w:rsidRPr="00AB4FC7">
        <w:rPr>
          <w:sz w:val="28"/>
          <w:szCs w:val="28"/>
          <w:lang w:val="kk-KZ"/>
        </w:rPr>
        <w:t>Әр сайыскер 30 секунд  ішінде 5 сұраққа жауап беруі керек</w:t>
      </w:r>
    </w:p>
    <w:p w:rsidR="0082254D" w:rsidRPr="00AB4FC7" w:rsidRDefault="0082254D" w:rsidP="00D31C97">
      <w:pPr>
        <w:ind w:left="-1134"/>
        <w:rPr>
          <w:sz w:val="28"/>
          <w:szCs w:val="28"/>
          <w:lang w:val="kk-KZ"/>
        </w:rPr>
      </w:pPr>
    </w:p>
    <w:p w:rsidR="009C4D39" w:rsidRPr="00AB4FC7" w:rsidRDefault="009C4D39" w:rsidP="00D31C97">
      <w:pPr>
        <w:ind w:left="-1134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1 – ойыншыға берілетін сұрақтар:</w:t>
      </w:r>
    </w:p>
    <w:p w:rsidR="0082254D" w:rsidRPr="00AB4FC7" w:rsidRDefault="0082254D" w:rsidP="0082254D">
      <w:pPr>
        <w:pStyle w:val="a5"/>
        <w:numPr>
          <w:ilvl w:val="0"/>
          <w:numId w:val="13"/>
        </w:numPr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Не ексең,      ...          ...    .   (соны орарсың)</w:t>
      </w:r>
    </w:p>
    <w:p w:rsidR="0082254D" w:rsidRPr="00AB4FC7" w:rsidRDefault="0082254D" w:rsidP="0082254D">
      <w:pPr>
        <w:pStyle w:val="a5"/>
        <w:numPr>
          <w:ilvl w:val="0"/>
          <w:numId w:val="13"/>
        </w:numPr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«Абай жолы» роман-эпопеясының авторы (М.Әуезов)</w:t>
      </w:r>
    </w:p>
    <w:p w:rsidR="0082254D" w:rsidRPr="00AB4FC7" w:rsidRDefault="0082254D" w:rsidP="0082254D">
      <w:pPr>
        <w:pStyle w:val="a5"/>
        <w:numPr>
          <w:ilvl w:val="0"/>
          <w:numId w:val="13"/>
        </w:numPr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«Батыс» сөзінің антонимі  (Шығыс)</w:t>
      </w:r>
    </w:p>
    <w:p w:rsidR="0082254D" w:rsidRPr="00AB4FC7" w:rsidRDefault="0082254D" w:rsidP="0082254D">
      <w:pPr>
        <w:pStyle w:val="a5"/>
        <w:numPr>
          <w:ilvl w:val="0"/>
          <w:numId w:val="13"/>
        </w:numPr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Тудың авторы (Ш.Ниязбеков)</w:t>
      </w:r>
    </w:p>
    <w:p w:rsidR="009C4D39" w:rsidRPr="00AB4FC7" w:rsidRDefault="0082254D" w:rsidP="0082254D">
      <w:pPr>
        <w:pStyle w:val="a5"/>
        <w:numPr>
          <w:ilvl w:val="0"/>
          <w:numId w:val="13"/>
        </w:numPr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 xml:space="preserve"> Қазақстан тарихындағы екінші астана  (Қызылорда)</w:t>
      </w:r>
    </w:p>
    <w:p w:rsidR="009C4D39" w:rsidRPr="00AB4FC7" w:rsidRDefault="009C4D39" w:rsidP="009C4D39">
      <w:pPr>
        <w:ind w:left="-1134"/>
        <w:rPr>
          <w:sz w:val="28"/>
          <w:szCs w:val="28"/>
          <w:lang w:val="kk-KZ"/>
        </w:rPr>
      </w:pPr>
    </w:p>
    <w:p w:rsidR="009C4D39" w:rsidRPr="00AB4FC7" w:rsidRDefault="009C4D39" w:rsidP="009C4D39">
      <w:pPr>
        <w:ind w:left="-1134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2-</w:t>
      </w:r>
      <w:r w:rsidRPr="00AB4FC7">
        <w:rPr>
          <w:sz w:val="28"/>
          <w:szCs w:val="28"/>
        </w:rPr>
        <w:t xml:space="preserve"> </w:t>
      </w:r>
      <w:r w:rsidRPr="00AB4FC7">
        <w:rPr>
          <w:sz w:val="28"/>
          <w:szCs w:val="28"/>
          <w:lang w:val="kk-KZ"/>
        </w:rPr>
        <w:t>ойыншыға берілетін сұрақтар:</w:t>
      </w:r>
    </w:p>
    <w:p w:rsidR="009C4D39" w:rsidRPr="00AB4FC7" w:rsidRDefault="009C4D39" w:rsidP="009C4D39">
      <w:pPr>
        <w:pStyle w:val="a5"/>
        <w:numPr>
          <w:ilvl w:val="0"/>
          <w:numId w:val="2"/>
        </w:numPr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«Тілге құрмет -      ...       ...   . (елге құрмет)</w:t>
      </w:r>
    </w:p>
    <w:p w:rsidR="009C4D39" w:rsidRPr="00AB4FC7" w:rsidRDefault="009C4D39" w:rsidP="009C4D39">
      <w:pPr>
        <w:pStyle w:val="a5"/>
        <w:numPr>
          <w:ilvl w:val="0"/>
          <w:numId w:val="2"/>
        </w:numPr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Елтаңбаның автор</w:t>
      </w:r>
      <w:r w:rsidR="004A5ADB" w:rsidRPr="00AB4FC7">
        <w:rPr>
          <w:sz w:val="28"/>
          <w:szCs w:val="28"/>
          <w:lang w:val="kk-KZ"/>
        </w:rPr>
        <w:t>лар</w:t>
      </w:r>
      <w:r w:rsidRPr="00AB4FC7">
        <w:rPr>
          <w:sz w:val="28"/>
          <w:szCs w:val="28"/>
          <w:lang w:val="kk-KZ"/>
        </w:rPr>
        <w:t xml:space="preserve">ы  ( </w:t>
      </w:r>
      <w:r w:rsidR="0026350E" w:rsidRPr="00AB4FC7">
        <w:rPr>
          <w:sz w:val="28"/>
          <w:szCs w:val="28"/>
          <w:lang w:val="kk-KZ"/>
        </w:rPr>
        <w:t>Жандарбек Мәлібеков</w:t>
      </w:r>
      <w:r w:rsidR="004A5ADB" w:rsidRPr="00AB4FC7">
        <w:rPr>
          <w:sz w:val="28"/>
          <w:szCs w:val="28"/>
          <w:lang w:val="kk-KZ"/>
        </w:rPr>
        <w:t>, Шот</w:t>
      </w:r>
      <w:r w:rsidR="00FA66B3" w:rsidRPr="00AB4FC7">
        <w:rPr>
          <w:sz w:val="28"/>
          <w:szCs w:val="28"/>
          <w:lang w:val="kk-KZ"/>
        </w:rPr>
        <w:t xml:space="preserve"> -А</w:t>
      </w:r>
      <w:r w:rsidR="004A5ADB" w:rsidRPr="00AB4FC7">
        <w:rPr>
          <w:sz w:val="28"/>
          <w:szCs w:val="28"/>
          <w:lang w:val="kk-KZ"/>
        </w:rPr>
        <w:t>ман Уәлиханов)</w:t>
      </w:r>
    </w:p>
    <w:p w:rsidR="009C4D39" w:rsidRPr="00AB4FC7" w:rsidRDefault="009C4D39" w:rsidP="009C4D39">
      <w:pPr>
        <w:pStyle w:val="a5"/>
        <w:numPr>
          <w:ilvl w:val="0"/>
          <w:numId w:val="2"/>
        </w:numPr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Әкеңіздің анасы сізге кім болады</w:t>
      </w:r>
      <w:r w:rsidR="00FA66B3" w:rsidRPr="00AB4FC7">
        <w:rPr>
          <w:sz w:val="28"/>
          <w:szCs w:val="28"/>
          <w:lang w:val="kk-KZ"/>
        </w:rPr>
        <w:t>?</w:t>
      </w:r>
      <w:r w:rsidRPr="00AB4FC7">
        <w:rPr>
          <w:sz w:val="28"/>
          <w:szCs w:val="28"/>
          <w:lang w:val="kk-KZ"/>
        </w:rPr>
        <w:t xml:space="preserve">  (әже)</w:t>
      </w:r>
    </w:p>
    <w:p w:rsidR="009C4D39" w:rsidRPr="00AB4FC7" w:rsidRDefault="009C4D39" w:rsidP="009C4D39">
      <w:pPr>
        <w:pStyle w:val="a5"/>
        <w:numPr>
          <w:ilvl w:val="0"/>
          <w:numId w:val="2"/>
        </w:numPr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«Мереке» сөзінің синонимі  (той,мейрам)</w:t>
      </w:r>
    </w:p>
    <w:p w:rsidR="0082254D" w:rsidRPr="00AB4FC7" w:rsidRDefault="009C4D39" w:rsidP="0082254D">
      <w:pPr>
        <w:pStyle w:val="a5"/>
        <w:numPr>
          <w:ilvl w:val="0"/>
          <w:numId w:val="2"/>
        </w:numPr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ҚР-ның Конституция күні (30 тамыз)</w:t>
      </w:r>
    </w:p>
    <w:p w:rsidR="009C4D39" w:rsidRPr="00AB4FC7" w:rsidRDefault="009C4D39" w:rsidP="009C4D39">
      <w:pPr>
        <w:pStyle w:val="a5"/>
        <w:ind w:left="-774"/>
        <w:rPr>
          <w:sz w:val="28"/>
          <w:szCs w:val="28"/>
          <w:lang w:val="kk-KZ"/>
        </w:rPr>
      </w:pPr>
    </w:p>
    <w:p w:rsidR="0082254D" w:rsidRPr="00AB4FC7" w:rsidRDefault="0082254D" w:rsidP="009C4D39">
      <w:pPr>
        <w:pStyle w:val="a5"/>
        <w:ind w:left="-774"/>
        <w:rPr>
          <w:sz w:val="28"/>
          <w:szCs w:val="28"/>
          <w:lang w:val="kk-KZ"/>
        </w:rPr>
      </w:pPr>
    </w:p>
    <w:p w:rsidR="009C4D39" w:rsidRPr="00AB4FC7" w:rsidRDefault="009C4D39" w:rsidP="009C4D39">
      <w:pPr>
        <w:pStyle w:val="a5"/>
        <w:ind w:left="-1134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3- ойыншыға берілетін сұрақтар:</w:t>
      </w:r>
    </w:p>
    <w:p w:rsidR="009C4D39" w:rsidRPr="00AB4FC7" w:rsidRDefault="009C4D39" w:rsidP="009C4D39">
      <w:pPr>
        <w:pStyle w:val="a5"/>
        <w:numPr>
          <w:ilvl w:val="0"/>
          <w:numId w:val="3"/>
        </w:numPr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Өнер,білім –бәрі де,    ... ...    ....  . (оқуменен табылған)</w:t>
      </w:r>
    </w:p>
    <w:p w:rsidR="009C4D39" w:rsidRPr="00AB4FC7" w:rsidRDefault="0026350E" w:rsidP="009C4D39">
      <w:pPr>
        <w:pStyle w:val="a5"/>
        <w:numPr>
          <w:ilvl w:val="0"/>
          <w:numId w:val="3"/>
        </w:numPr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«Жетеу» қандай сан есімнің түрі? (жинақтық)</w:t>
      </w:r>
    </w:p>
    <w:p w:rsidR="0026350E" w:rsidRPr="00AB4FC7" w:rsidRDefault="0026350E" w:rsidP="009C4D39">
      <w:pPr>
        <w:pStyle w:val="a5"/>
        <w:numPr>
          <w:ilvl w:val="0"/>
          <w:numId w:val="3"/>
        </w:numPr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Елтаңбаның екі жағында не бейнеленген? (пырақтар)</w:t>
      </w:r>
    </w:p>
    <w:p w:rsidR="0026350E" w:rsidRPr="00AB4FC7" w:rsidRDefault="0026350E" w:rsidP="009C4D39">
      <w:pPr>
        <w:pStyle w:val="a5"/>
        <w:numPr>
          <w:ilvl w:val="0"/>
          <w:numId w:val="3"/>
        </w:numPr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Семей қаласы Қазақстанның қай бөлігінде орналасқан? (Шығыс Қазақстан)</w:t>
      </w:r>
    </w:p>
    <w:p w:rsidR="0026350E" w:rsidRPr="00AB4FC7" w:rsidRDefault="0026350E" w:rsidP="009C4D39">
      <w:pPr>
        <w:pStyle w:val="a5"/>
        <w:numPr>
          <w:ilvl w:val="0"/>
          <w:numId w:val="3"/>
        </w:numPr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Жалқы есімдер қалай жазылады? (бас әріппен)</w:t>
      </w:r>
    </w:p>
    <w:p w:rsidR="0026350E" w:rsidRPr="00AB4FC7" w:rsidRDefault="0026350E" w:rsidP="0026350E">
      <w:pPr>
        <w:pStyle w:val="a5"/>
        <w:ind w:left="-774"/>
        <w:rPr>
          <w:sz w:val="28"/>
          <w:szCs w:val="28"/>
          <w:lang w:val="kk-KZ"/>
        </w:rPr>
      </w:pPr>
    </w:p>
    <w:p w:rsidR="0082254D" w:rsidRPr="00AB4FC7" w:rsidRDefault="0082254D" w:rsidP="0026350E">
      <w:pPr>
        <w:pStyle w:val="a5"/>
        <w:ind w:left="-774"/>
        <w:rPr>
          <w:sz w:val="28"/>
          <w:szCs w:val="28"/>
          <w:lang w:val="kk-KZ"/>
        </w:rPr>
      </w:pPr>
    </w:p>
    <w:p w:rsidR="0026350E" w:rsidRPr="00AB4FC7" w:rsidRDefault="0026350E" w:rsidP="0026350E">
      <w:pPr>
        <w:pStyle w:val="a5"/>
        <w:ind w:left="-1134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4- ойыншыға берілетін сұрақтар:</w:t>
      </w:r>
    </w:p>
    <w:p w:rsidR="0026350E" w:rsidRPr="00AB4FC7" w:rsidRDefault="0026350E" w:rsidP="0026350E">
      <w:pPr>
        <w:pStyle w:val="a5"/>
        <w:numPr>
          <w:ilvl w:val="0"/>
          <w:numId w:val="4"/>
        </w:numPr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«Жігітке жеті ...    .... . (өнер де аз)»</w:t>
      </w:r>
    </w:p>
    <w:p w:rsidR="0026350E" w:rsidRPr="00AB4FC7" w:rsidRDefault="0026350E" w:rsidP="0026350E">
      <w:pPr>
        <w:pStyle w:val="a5"/>
        <w:numPr>
          <w:ilvl w:val="0"/>
          <w:numId w:val="4"/>
        </w:numPr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«С» қандай дыбыс? (қатаң)</w:t>
      </w:r>
    </w:p>
    <w:p w:rsidR="0026350E" w:rsidRPr="00AB4FC7" w:rsidRDefault="0026350E" w:rsidP="0026350E">
      <w:pPr>
        <w:pStyle w:val="a5"/>
        <w:numPr>
          <w:ilvl w:val="0"/>
          <w:numId w:val="4"/>
        </w:numPr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Құрманғазы кім? (күйші)</w:t>
      </w:r>
    </w:p>
    <w:p w:rsidR="0026350E" w:rsidRPr="00AB4FC7" w:rsidRDefault="0026350E" w:rsidP="0026350E">
      <w:pPr>
        <w:pStyle w:val="a5"/>
        <w:numPr>
          <w:ilvl w:val="0"/>
          <w:numId w:val="4"/>
        </w:numPr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1 тәулікте неше сағат бар? (24 сағат)</w:t>
      </w:r>
    </w:p>
    <w:p w:rsidR="0026350E" w:rsidRPr="00AB4FC7" w:rsidRDefault="0026350E" w:rsidP="0026350E">
      <w:pPr>
        <w:pStyle w:val="a5"/>
        <w:numPr>
          <w:ilvl w:val="0"/>
          <w:numId w:val="4"/>
        </w:numPr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«Сараң» сөзінің антонимі (жомарт)</w:t>
      </w:r>
    </w:p>
    <w:p w:rsidR="004A5ADB" w:rsidRPr="00AB4FC7" w:rsidRDefault="004A5ADB" w:rsidP="004A5ADB">
      <w:pPr>
        <w:pStyle w:val="a5"/>
        <w:ind w:left="-774"/>
        <w:rPr>
          <w:sz w:val="28"/>
          <w:szCs w:val="28"/>
          <w:lang w:val="kk-KZ"/>
        </w:rPr>
      </w:pPr>
    </w:p>
    <w:p w:rsidR="0026350E" w:rsidRPr="00AB4FC7" w:rsidRDefault="0026350E" w:rsidP="0026350E">
      <w:pPr>
        <w:pStyle w:val="a5"/>
        <w:ind w:left="-774"/>
        <w:rPr>
          <w:sz w:val="28"/>
          <w:szCs w:val="28"/>
          <w:lang w:val="kk-KZ"/>
        </w:rPr>
      </w:pPr>
    </w:p>
    <w:p w:rsidR="0082254D" w:rsidRPr="00AB4FC7" w:rsidRDefault="0082254D" w:rsidP="0026350E">
      <w:pPr>
        <w:pStyle w:val="a5"/>
        <w:ind w:left="-774"/>
        <w:rPr>
          <w:sz w:val="28"/>
          <w:szCs w:val="28"/>
          <w:lang w:val="kk-KZ"/>
        </w:rPr>
      </w:pPr>
    </w:p>
    <w:p w:rsidR="0026350E" w:rsidRPr="00AB4FC7" w:rsidRDefault="0026350E" w:rsidP="0026350E">
      <w:pPr>
        <w:pStyle w:val="a5"/>
        <w:ind w:left="-1134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5- ойыншыға берілетін сұрақтар:</w:t>
      </w:r>
    </w:p>
    <w:p w:rsidR="0026350E" w:rsidRPr="00AB4FC7" w:rsidRDefault="0026350E" w:rsidP="0026350E">
      <w:pPr>
        <w:pStyle w:val="a5"/>
        <w:numPr>
          <w:ilvl w:val="0"/>
          <w:numId w:val="5"/>
        </w:numPr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Отансыз адам -         ...      ... .  (ормансыз бұлбұл)</w:t>
      </w:r>
    </w:p>
    <w:p w:rsidR="0026350E" w:rsidRPr="00AB4FC7" w:rsidRDefault="0026350E" w:rsidP="0026350E">
      <w:pPr>
        <w:pStyle w:val="a5"/>
        <w:numPr>
          <w:ilvl w:val="0"/>
          <w:numId w:val="5"/>
        </w:numPr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«А» қандай дыбыс?  (дауысты)</w:t>
      </w:r>
    </w:p>
    <w:p w:rsidR="0026350E" w:rsidRPr="00AB4FC7" w:rsidRDefault="0026350E" w:rsidP="0026350E">
      <w:pPr>
        <w:pStyle w:val="a5"/>
        <w:numPr>
          <w:ilvl w:val="0"/>
          <w:numId w:val="5"/>
        </w:numPr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«Бай баласы мен жарлы баласы» әңгімесінің авторы (Ы.Алтынсарин)</w:t>
      </w:r>
    </w:p>
    <w:p w:rsidR="0026350E" w:rsidRPr="00AB4FC7" w:rsidRDefault="001461D2" w:rsidP="0026350E">
      <w:pPr>
        <w:pStyle w:val="a5"/>
        <w:numPr>
          <w:ilvl w:val="0"/>
          <w:numId w:val="5"/>
        </w:numPr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Біржан салдың дүниеге келген жері (Еңбекшілдер ауданы)</w:t>
      </w:r>
    </w:p>
    <w:p w:rsidR="001461D2" w:rsidRPr="00AB4FC7" w:rsidRDefault="001461D2" w:rsidP="0026350E">
      <w:pPr>
        <w:pStyle w:val="a5"/>
        <w:numPr>
          <w:ilvl w:val="0"/>
          <w:numId w:val="5"/>
        </w:numPr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Қазақстан солтүстігінде қандай елмен шектеседі? (Ресей)</w:t>
      </w:r>
    </w:p>
    <w:p w:rsidR="001461D2" w:rsidRPr="00AB4FC7" w:rsidRDefault="001461D2" w:rsidP="001461D2">
      <w:pPr>
        <w:pStyle w:val="a5"/>
        <w:ind w:left="-774"/>
        <w:rPr>
          <w:sz w:val="28"/>
          <w:szCs w:val="28"/>
          <w:lang w:val="kk-KZ"/>
        </w:rPr>
      </w:pPr>
    </w:p>
    <w:p w:rsidR="001461D2" w:rsidRPr="00AB4FC7" w:rsidRDefault="001461D2" w:rsidP="001461D2">
      <w:pPr>
        <w:pStyle w:val="a5"/>
        <w:ind w:left="-774"/>
        <w:rPr>
          <w:sz w:val="28"/>
          <w:szCs w:val="28"/>
          <w:lang w:val="kk-KZ"/>
        </w:rPr>
      </w:pPr>
    </w:p>
    <w:p w:rsidR="001461D2" w:rsidRPr="00AB4FC7" w:rsidRDefault="001461D2" w:rsidP="001461D2">
      <w:pPr>
        <w:pStyle w:val="a5"/>
        <w:ind w:left="-1134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6- ойыншыға берілетін сұрақтар:</w:t>
      </w:r>
    </w:p>
    <w:p w:rsidR="001461D2" w:rsidRPr="00AB4FC7" w:rsidRDefault="001461D2" w:rsidP="001461D2">
      <w:pPr>
        <w:pStyle w:val="a5"/>
        <w:numPr>
          <w:ilvl w:val="0"/>
          <w:numId w:val="7"/>
        </w:numPr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Қысыла – қысыла  ...    ...  (қыз болдым)</w:t>
      </w:r>
    </w:p>
    <w:p w:rsidR="001461D2" w:rsidRPr="00AB4FC7" w:rsidRDefault="001461D2" w:rsidP="001461D2">
      <w:pPr>
        <w:pStyle w:val="a5"/>
        <w:numPr>
          <w:ilvl w:val="0"/>
          <w:numId w:val="7"/>
        </w:numPr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Ә.Қашаубаев кім?  (әнші)</w:t>
      </w:r>
    </w:p>
    <w:p w:rsidR="0082254D" w:rsidRPr="00AB4FC7" w:rsidRDefault="001461D2" w:rsidP="004A5ADB">
      <w:pPr>
        <w:pStyle w:val="a5"/>
        <w:numPr>
          <w:ilvl w:val="0"/>
          <w:numId w:val="7"/>
        </w:numPr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«Ф» қандай дыбыс? (қатаң)</w:t>
      </w:r>
    </w:p>
    <w:p w:rsidR="001461D2" w:rsidRPr="00AB4FC7" w:rsidRDefault="001461D2" w:rsidP="001461D2">
      <w:pPr>
        <w:pStyle w:val="a5"/>
        <w:numPr>
          <w:ilvl w:val="0"/>
          <w:numId w:val="7"/>
        </w:numPr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«Невада –Семей» қозғалысының президенті  кім? (О.Сүлейменов)</w:t>
      </w:r>
    </w:p>
    <w:p w:rsidR="001461D2" w:rsidRPr="00AB4FC7" w:rsidRDefault="001461D2" w:rsidP="001461D2">
      <w:pPr>
        <w:pStyle w:val="a5"/>
        <w:numPr>
          <w:ilvl w:val="0"/>
          <w:numId w:val="7"/>
        </w:numPr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Ұлы</w:t>
      </w:r>
      <w:r w:rsidR="00FA66B3" w:rsidRPr="00AB4FC7">
        <w:rPr>
          <w:sz w:val="28"/>
          <w:szCs w:val="28"/>
          <w:lang w:val="kk-KZ"/>
        </w:rPr>
        <w:t xml:space="preserve"> жүздің «Төбе биі» </w:t>
      </w:r>
      <w:r w:rsidRPr="00AB4FC7">
        <w:rPr>
          <w:sz w:val="28"/>
          <w:szCs w:val="28"/>
          <w:lang w:val="kk-KZ"/>
        </w:rPr>
        <w:t xml:space="preserve">  (Төле би)</w:t>
      </w:r>
    </w:p>
    <w:p w:rsidR="0082254D" w:rsidRPr="00AB4FC7" w:rsidRDefault="0082254D" w:rsidP="001461D2">
      <w:pPr>
        <w:ind w:left="-1134" w:right="-5953"/>
        <w:rPr>
          <w:sz w:val="28"/>
          <w:szCs w:val="28"/>
          <w:lang w:val="kk-KZ"/>
        </w:rPr>
      </w:pPr>
    </w:p>
    <w:p w:rsidR="00D31C97" w:rsidRPr="00AB4FC7" w:rsidRDefault="001461D2" w:rsidP="001461D2">
      <w:pPr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7- ойыншыға берілетін сұрақтар:</w:t>
      </w:r>
    </w:p>
    <w:p w:rsidR="001461D2" w:rsidRPr="00AB4FC7" w:rsidRDefault="001461D2" w:rsidP="001461D2">
      <w:pPr>
        <w:pStyle w:val="a5"/>
        <w:numPr>
          <w:ilvl w:val="0"/>
          <w:numId w:val="8"/>
        </w:numPr>
        <w:ind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Ақыл азбайды,   ...     ...    (білім тозбайды)</w:t>
      </w:r>
    </w:p>
    <w:p w:rsidR="001461D2" w:rsidRPr="00AB4FC7" w:rsidRDefault="001461D2" w:rsidP="001461D2">
      <w:pPr>
        <w:pStyle w:val="a5"/>
        <w:numPr>
          <w:ilvl w:val="0"/>
          <w:numId w:val="8"/>
        </w:numPr>
        <w:ind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Түркістан қаласы Қазақстанның қай жерінде орналасқан? (Оңтүстігінде)</w:t>
      </w:r>
    </w:p>
    <w:p w:rsidR="001461D2" w:rsidRPr="00AB4FC7" w:rsidRDefault="001461D2" w:rsidP="001461D2">
      <w:pPr>
        <w:pStyle w:val="a5"/>
        <w:numPr>
          <w:ilvl w:val="0"/>
          <w:numId w:val="8"/>
        </w:numPr>
        <w:ind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«Ойбай» деген қандай сөз? (одағай)</w:t>
      </w:r>
    </w:p>
    <w:p w:rsidR="001461D2" w:rsidRPr="00AB4FC7" w:rsidRDefault="001461D2" w:rsidP="001461D2">
      <w:pPr>
        <w:pStyle w:val="a5"/>
        <w:numPr>
          <w:ilvl w:val="0"/>
          <w:numId w:val="8"/>
        </w:numPr>
        <w:ind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Мемлекеттік туымыздың түсі ненің белгісі?  (көк аспан)</w:t>
      </w:r>
    </w:p>
    <w:p w:rsidR="001461D2" w:rsidRPr="00AB4FC7" w:rsidRDefault="001461D2" w:rsidP="001461D2">
      <w:pPr>
        <w:pStyle w:val="a5"/>
        <w:numPr>
          <w:ilvl w:val="0"/>
          <w:numId w:val="8"/>
        </w:numPr>
        <w:ind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Анаңның інісі сізге кім болады? (нағашы)</w:t>
      </w:r>
    </w:p>
    <w:p w:rsidR="001461D2" w:rsidRPr="00AB4FC7" w:rsidRDefault="001461D2" w:rsidP="001461D2">
      <w:pPr>
        <w:ind w:right="-5953"/>
        <w:rPr>
          <w:sz w:val="28"/>
          <w:szCs w:val="28"/>
          <w:lang w:val="kk-KZ"/>
        </w:rPr>
      </w:pPr>
    </w:p>
    <w:p w:rsidR="001461D2" w:rsidRPr="00AB4FC7" w:rsidRDefault="001461D2" w:rsidP="001461D2">
      <w:pPr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8- ойыншыға берілетін сұрақтар:</w:t>
      </w:r>
    </w:p>
    <w:p w:rsidR="001461D2" w:rsidRPr="00AB4FC7" w:rsidRDefault="007D255D" w:rsidP="001461D2">
      <w:pPr>
        <w:pStyle w:val="a5"/>
        <w:numPr>
          <w:ilvl w:val="0"/>
          <w:numId w:val="9"/>
        </w:numPr>
        <w:ind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Ойнап сөйлесең де,   ...       ...     (ойлап сөйле)</w:t>
      </w:r>
    </w:p>
    <w:p w:rsidR="007D255D" w:rsidRPr="00AB4FC7" w:rsidRDefault="007D255D" w:rsidP="001461D2">
      <w:pPr>
        <w:pStyle w:val="a5"/>
        <w:numPr>
          <w:ilvl w:val="0"/>
          <w:numId w:val="9"/>
        </w:numPr>
        <w:ind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Қазақ тілінде буынның неше түрі бар? (3)</w:t>
      </w:r>
    </w:p>
    <w:p w:rsidR="007D255D" w:rsidRPr="00AB4FC7" w:rsidRDefault="007D255D" w:rsidP="007D255D">
      <w:pPr>
        <w:pStyle w:val="a5"/>
        <w:numPr>
          <w:ilvl w:val="0"/>
          <w:numId w:val="9"/>
        </w:numPr>
        <w:ind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«Менің атым –</w:t>
      </w:r>
      <w:r w:rsidR="00FA66B3" w:rsidRPr="00AB4FC7">
        <w:rPr>
          <w:sz w:val="28"/>
          <w:szCs w:val="28"/>
          <w:lang w:val="kk-KZ"/>
        </w:rPr>
        <w:t xml:space="preserve"> Қожа» шығармасының авторы кім </w:t>
      </w:r>
      <w:r w:rsidRPr="00AB4FC7">
        <w:rPr>
          <w:sz w:val="28"/>
          <w:szCs w:val="28"/>
          <w:lang w:val="kk-KZ"/>
        </w:rPr>
        <w:t>(Б. Соқпақбаев)</w:t>
      </w:r>
    </w:p>
    <w:p w:rsidR="007D255D" w:rsidRPr="00AB4FC7" w:rsidRDefault="007D255D" w:rsidP="007D255D">
      <w:pPr>
        <w:pStyle w:val="a5"/>
        <w:numPr>
          <w:ilvl w:val="0"/>
          <w:numId w:val="9"/>
        </w:numPr>
        <w:ind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Оқжетпес тауы Қазақстанның қай өңірінде орналасқан? (Көкшетау)</w:t>
      </w:r>
    </w:p>
    <w:p w:rsidR="007D255D" w:rsidRPr="00AB4FC7" w:rsidRDefault="007D255D" w:rsidP="007D255D">
      <w:pPr>
        <w:pStyle w:val="a5"/>
        <w:numPr>
          <w:ilvl w:val="0"/>
          <w:numId w:val="9"/>
        </w:numPr>
        <w:ind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Дәулеткерей кім? (күйші)</w:t>
      </w:r>
    </w:p>
    <w:p w:rsidR="007D255D" w:rsidRPr="00AB4FC7" w:rsidRDefault="007D255D" w:rsidP="007D255D">
      <w:pPr>
        <w:ind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 xml:space="preserve">  </w:t>
      </w:r>
    </w:p>
    <w:p w:rsidR="001461D2" w:rsidRPr="00AB4FC7" w:rsidRDefault="007D255D" w:rsidP="007D255D">
      <w:pPr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9 - ойыншыға берілетін сұрақтар:</w:t>
      </w:r>
    </w:p>
    <w:p w:rsidR="007D255D" w:rsidRPr="00AB4FC7" w:rsidRDefault="007D255D" w:rsidP="007D255D">
      <w:pPr>
        <w:pStyle w:val="a5"/>
        <w:numPr>
          <w:ilvl w:val="0"/>
          <w:numId w:val="10"/>
        </w:numPr>
        <w:ind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Отан оттан  ...       ...</w:t>
      </w:r>
      <w:r w:rsidR="00FA66B3" w:rsidRPr="00AB4FC7">
        <w:rPr>
          <w:sz w:val="28"/>
          <w:szCs w:val="28"/>
          <w:lang w:val="kk-KZ"/>
        </w:rPr>
        <w:t xml:space="preserve">  </w:t>
      </w:r>
      <w:r w:rsidRPr="00AB4FC7">
        <w:rPr>
          <w:sz w:val="28"/>
          <w:szCs w:val="28"/>
          <w:lang w:val="kk-KZ"/>
        </w:rPr>
        <w:t xml:space="preserve"> (да ыстық)</w:t>
      </w:r>
    </w:p>
    <w:p w:rsidR="007D255D" w:rsidRPr="00AB4FC7" w:rsidRDefault="007D255D" w:rsidP="007D255D">
      <w:pPr>
        <w:pStyle w:val="a5"/>
        <w:numPr>
          <w:ilvl w:val="0"/>
          <w:numId w:val="10"/>
        </w:numPr>
        <w:ind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«Мөлдір» сөзінің синонимі (тұнық)</w:t>
      </w:r>
    </w:p>
    <w:p w:rsidR="007D255D" w:rsidRPr="00AB4FC7" w:rsidRDefault="007D255D" w:rsidP="007D255D">
      <w:pPr>
        <w:pStyle w:val="a5"/>
        <w:numPr>
          <w:ilvl w:val="0"/>
          <w:numId w:val="10"/>
        </w:numPr>
        <w:ind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Ш.Айманов өнердің қандай саласында еңбек етті? (кино)</w:t>
      </w:r>
    </w:p>
    <w:p w:rsidR="007D255D" w:rsidRPr="00AB4FC7" w:rsidRDefault="007D255D" w:rsidP="007D255D">
      <w:pPr>
        <w:pStyle w:val="a5"/>
        <w:numPr>
          <w:ilvl w:val="0"/>
          <w:numId w:val="10"/>
        </w:numPr>
        <w:ind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Қазақстанның</w:t>
      </w:r>
      <w:r w:rsidR="00FA66B3" w:rsidRPr="00AB4FC7">
        <w:rPr>
          <w:sz w:val="28"/>
          <w:szCs w:val="28"/>
          <w:lang w:val="kk-KZ"/>
        </w:rPr>
        <w:t xml:space="preserve"> күрішті аймағы </w:t>
      </w:r>
      <w:r w:rsidRPr="00AB4FC7">
        <w:rPr>
          <w:sz w:val="28"/>
          <w:szCs w:val="28"/>
          <w:lang w:val="kk-KZ"/>
        </w:rPr>
        <w:t>(Қызылорда)</w:t>
      </w:r>
    </w:p>
    <w:p w:rsidR="007D255D" w:rsidRPr="00AB4FC7" w:rsidRDefault="007D255D" w:rsidP="007D255D">
      <w:pPr>
        <w:pStyle w:val="a5"/>
        <w:numPr>
          <w:ilvl w:val="0"/>
          <w:numId w:val="10"/>
        </w:numPr>
        <w:ind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Қазақ әліпбиіндегі әріп саны? (42)</w:t>
      </w:r>
    </w:p>
    <w:p w:rsidR="007D255D" w:rsidRPr="00AB4FC7" w:rsidRDefault="007D255D" w:rsidP="007D255D">
      <w:pPr>
        <w:ind w:left="-1134" w:right="-5953"/>
        <w:rPr>
          <w:sz w:val="28"/>
          <w:szCs w:val="28"/>
          <w:lang w:val="kk-KZ"/>
        </w:rPr>
      </w:pPr>
    </w:p>
    <w:p w:rsidR="007D255D" w:rsidRPr="00AB4FC7" w:rsidRDefault="007D255D" w:rsidP="007D255D">
      <w:pPr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10 - ойыншыға берілетін сұрақтар:</w:t>
      </w:r>
    </w:p>
    <w:p w:rsidR="007D255D" w:rsidRPr="00AB4FC7" w:rsidRDefault="007D255D" w:rsidP="007D255D">
      <w:pPr>
        <w:pStyle w:val="a5"/>
        <w:numPr>
          <w:ilvl w:val="0"/>
          <w:numId w:val="11"/>
        </w:numPr>
        <w:ind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Көп сөз – көмір ,  ...       ...      ... (аз сөз – алтын )</w:t>
      </w:r>
    </w:p>
    <w:p w:rsidR="007D255D" w:rsidRPr="00AB4FC7" w:rsidRDefault="007D255D" w:rsidP="007D255D">
      <w:pPr>
        <w:pStyle w:val="a5"/>
        <w:numPr>
          <w:ilvl w:val="0"/>
          <w:numId w:val="11"/>
        </w:numPr>
        <w:ind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Жылқының пірі?  (Қамбар ата)</w:t>
      </w:r>
    </w:p>
    <w:p w:rsidR="007D255D" w:rsidRPr="00AB4FC7" w:rsidRDefault="007D255D" w:rsidP="007D255D">
      <w:pPr>
        <w:pStyle w:val="a5"/>
        <w:numPr>
          <w:ilvl w:val="0"/>
          <w:numId w:val="11"/>
        </w:numPr>
        <w:ind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Тіл дыб</w:t>
      </w:r>
      <w:r w:rsidR="00FA66B3" w:rsidRPr="00AB4FC7">
        <w:rPr>
          <w:sz w:val="28"/>
          <w:szCs w:val="28"/>
          <w:lang w:val="kk-KZ"/>
        </w:rPr>
        <w:t>ыстарын зерттейтін ғылым саласы</w:t>
      </w:r>
      <w:r w:rsidRPr="00AB4FC7">
        <w:rPr>
          <w:sz w:val="28"/>
          <w:szCs w:val="28"/>
          <w:lang w:val="kk-KZ"/>
        </w:rPr>
        <w:t xml:space="preserve"> (фонетика)</w:t>
      </w:r>
    </w:p>
    <w:p w:rsidR="007D255D" w:rsidRPr="00AB4FC7" w:rsidRDefault="007D255D" w:rsidP="007D255D">
      <w:pPr>
        <w:pStyle w:val="a5"/>
        <w:numPr>
          <w:ilvl w:val="0"/>
          <w:numId w:val="11"/>
        </w:numPr>
        <w:ind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К.Бәйсейітова кім? (</w:t>
      </w:r>
      <w:r w:rsidR="0082254D" w:rsidRPr="00AB4FC7">
        <w:rPr>
          <w:sz w:val="28"/>
          <w:szCs w:val="28"/>
          <w:lang w:val="kk-KZ"/>
        </w:rPr>
        <w:t>әнші)</w:t>
      </w:r>
    </w:p>
    <w:p w:rsidR="007D255D" w:rsidRPr="00AB4FC7" w:rsidRDefault="0082254D" w:rsidP="007D255D">
      <w:pPr>
        <w:pStyle w:val="a5"/>
        <w:numPr>
          <w:ilvl w:val="0"/>
          <w:numId w:val="11"/>
        </w:numPr>
        <w:ind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Қазақ тілі қандай тілдер тобына жатады? (түркі)</w:t>
      </w:r>
    </w:p>
    <w:p w:rsidR="007D255D" w:rsidRPr="00AB4FC7" w:rsidRDefault="007D255D" w:rsidP="007D255D">
      <w:pPr>
        <w:pStyle w:val="a5"/>
        <w:ind w:left="-774" w:right="-5953"/>
        <w:rPr>
          <w:sz w:val="28"/>
          <w:szCs w:val="28"/>
          <w:lang w:val="kk-KZ"/>
        </w:rPr>
      </w:pPr>
    </w:p>
    <w:p w:rsidR="007D255D" w:rsidRPr="00AB4FC7" w:rsidRDefault="007D255D" w:rsidP="007D255D">
      <w:pPr>
        <w:pStyle w:val="a5"/>
        <w:ind w:left="-774" w:right="-5953"/>
        <w:rPr>
          <w:sz w:val="28"/>
          <w:szCs w:val="28"/>
          <w:lang w:val="kk-KZ"/>
        </w:rPr>
      </w:pPr>
    </w:p>
    <w:p w:rsidR="007D255D" w:rsidRPr="00AB4FC7" w:rsidRDefault="007D255D" w:rsidP="0082254D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11 - ойыншыға берілетін сұрақтар:</w:t>
      </w:r>
    </w:p>
    <w:p w:rsidR="0082254D" w:rsidRPr="00AB4FC7" w:rsidRDefault="0082254D" w:rsidP="0082254D">
      <w:pPr>
        <w:pStyle w:val="a5"/>
        <w:numPr>
          <w:ilvl w:val="0"/>
          <w:numId w:val="12"/>
        </w:numPr>
        <w:ind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Өнер алды -       ...       ... (қызыл тіл)</w:t>
      </w:r>
    </w:p>
    <w:p w:rsidR="0082254D" w:rsidRPr="00AB4FC7" w:rsidRDefault="00FA66B3" w:rsidP="0082254D">
      <w:pPr>
        <w:pStyle w:val="a5"/>
        <w:numPr>
          <w:ilvl w:val="0"/>
          <w:numId w:val="12"/>
        </w:numPr>
        <w:ind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«Қас</w:t>
      </w:r>
      <w:r w:rsidR="0082254D" w:rsidRPr="00AB4FC7">
        <w:rPr>
          <w:sz w:val="28"/>
          <w:szCs w:val="28"/>
          <w:lang w:val="kk-KZ"/>
        </w:rPr>
        <w:t>терлеу» сөзінің синонимі  (қадірлеу)</w:t>
      </w:r>
    </w:p>
    <w:p w:rsidR="0082254D" w:rsidRPr="00AB4FC7" w:rsidRDefault="0082254D" w:rsidP="0082254D">
      <w:pPr>
        <w:pStyle w:val="a5"/>
        <w:numPr>
          <w:ilvl w:val="0"/>
          <w:numId w:val="12"/>
        </w:numPr>
        <w:ind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ҚР-сы Конституц</w:t>
      </w:r>
      <w:r w:rsidR="00FA66B3" w:rsidRPr="00AB4FC7">
        <w:rPr>
          <w:sz w:val="28"/>
          <w:szCs w:val="28"/>
          <w:lang w:val="kk-KZ"/>
        </w:rPr>
        <w:t>иясы екінші рет қабылданған жыл</w:t>
      </w:r>
      <w:r w:rsidRPr="00AB4FC7">
        <w:rPr>
          <w:sz w:val="28"/>
          <w:szCs w:val="28"/>
          <w:lang w:val="kk-KZ"/>
        </w:rPr>
        <w:t xml:space="preserve"> (1995ж)</w:t>
      </w:r>
    </w:p>
    <w:p w:rsidR="0082254D" w:rsidRPr="00AB4FC7" w:rsidRDefault="0082254D" w:rsidP="0082254D">
      <w:pPr>
        <w:pStyle w:val="a5"/>
        <w:numPr>
          <w:ilvl w:val="0"/>
          <w:numId w:val="12"/>
        </w:numPr>
        <w:ind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Апалы-сіңлі</w:t>
      </w:r>
      <w:r w:rsidR="00FA66B3" w:rsidRPr="00AB4FC7">
        <w:rPr>
          <w:sz w:val="28"/>
          <w:szCs w:val="28"/>
          <w:lang w:val="kk-KZ"/>
        </w:rPr>
        <w:t>лердің  қыздары бір-бірін</w:t>
      </w:r>
      <w:r w:rsidRPr="00AB4FC7">
        <w:rPr>
          <w:sz w:val="28"/>
          <w:szCs w:val="28"/>
          <w:lang w:val="kk-KZ"/>
        </w:rPr>
        <w:t>е кім болады? (бөле)</w:t>
      </w:r>
    </w:p>
    <w:p w:rsidR="0082254D" w:rsidRPr="00AB4FC7" w:rsidRDefault="00FA66B3" w:rsidP="0082254D">
      <w:pPr>
        <w:pStyle w:val="a5"/>
        <w:numPr>
          <w:ilvl w:val="0"/>
          <w:numId w:val="12"/>
        </w:numPr>
        <w:ind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Тұңғыш қазақ ғарышкері</w:t>
      </w:r>
      <w:r w:rsidR="0082254D" w:rsidRPr="00AB4FC7">
        <w:rPr>
          <w:sz w:val="28"/>
          <w:szCs w:val="28"/>
          <w:lang w:val="kk-KZ"/>
        </w:rPr>
        <w:t xml:space="preserve"> (Т.Әубәкіров)</w:t>
      </w:r>
    </w:p>
    <w:p w:rsidR="00465100" w:rsidRPr="00AB4FC7" w:rsidRDefault="00465100" w:rsidP="00465100">
      <w:pPr>
        <w:pStyle w:val="a5"/>
        <w:ind w:left="-774" w:right="-5953"/>
        <w:rPr>
          <w:sz w:val="28"/>
          <w:szCs w:val="28"/>
          <w:lang w:val="kk-KZ"/>
        </w:rPr>
      </w:pPr>
    </w:p>
    <w:p w:rsidR="00465100" w:rsidRPr="00AB4FC7" w:rsidRDefault="00465100" w:rsidP="00465100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Осы сайыста ең көп ұпай жинаған сайыскер анықталады.</w:t>
      </w:r>
    </w:p>
    <w:p w:rsidR="00054F7F" w:rsidRPr="00AB4FC7" w:rsidRDefault="00054F7F" w:rsidP="00465100">
      <w:pPr>
        <w:pStyle w:val="a5"/>
        <w:ind w:left="-1134" w:right="-5953"/>
        <w:rPr>
          <w:sz w:val="28"/>
          <w:szCs w:val="28"/>
          <w:lang w:val="kk-KZ"/>
        </w:rPr>
      </w:pPr>
    </w:p>
    <w:p w:rsidR="00304D2F" w:rsidRPr="00AB4FC7" w:rsidRDefault="005653FB" w:rsidP="00054F7F">
      <w:pPr>
        <w:pStyle w:val="a5"/>
        <w:tabs>
          <w:tab w:val="left" w:pos="9498"/>
        </w:tabs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ІІ.</w:t>
      </w:r>
      <w:r w:rsidR="00054F7F" w:rsidRPr="00AB4FC7">
        <w:rPr>
          <w:sz w:val="28"/>
          <w:szCs w:val="28"/>
          <w:lang w:val="kk-KZ"/>
        </w:rPr>
        <w:t xml:space="preserve">    Келесі</w:t>
      </w:r>
      <w:r w:rsidR="00304D2F" w:rsidRPr="00AB4FC7">
        <w:rPr>
          <w:sz w:val="28"/>
          <w:szCs w:val="28"/>
          <w:lang w:val="kk-KZ"/>
        </w:rPr>
        <w:t xml:space="preserve"> кезең «Жекпе – жек» деп аталады.</w:t>
      </w:r>
    </w:p>
    <w:p w:rsidR="00054F7F" w:rsidRPr="00AB4FC7" w:rsidRDefault="00304D2F" w:rsidP="00054F7F">
      <w:pPr>
        <w:pStyle w:val="a5"/>
        <w:tabs>
          <w:tab w:val="left" w:pos="9498"/>
        </w:tabs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 xml:space="preserve">  Сайыстың </w:t>
      </w:r>
      <w:r w:rsidR="00054F7F" w:rsidRPr="00AB4FC7">
        <w:rPr>
          <w:sz w:val="28"/>
          <w:szCs w:val="28"/>
          <w:lang w:val="kk-KZ"/>
        </w:rPr>
        <w:t>шарты бойынша ең көп ұпай жинаған сайыскер ортаға шығады. Ол қарсы-</w:t>
      </w:r>
    </w:p>
    <w:p w:rsidR="00054F7F" w:rsidRPr="00AB4FC7" w:rsidRDefault="00054F7F" w:rsidP="00054F7F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 xml:space="preserve">ласы ретінде бір ойыншыны алып шығуы керек. Ортаға шыққан ойыншыларға 1 сұрақ </w:t>
      </w:r>
    </w:p>
    <w:p w:rsidR="00304D2F" w:rsidRPr="00AB4FC7" w:rsidRDefault="00054F7F" w:rsidP="00304D2F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 xml:space="preserve">беріледі. </w:t>
      </w:r>
      <w:r w:rsidR="00304D2F" w:rsidRPr="00AB4FC7">
        <w:rPr>
          <w:sz w:val="28"/>
          <w:szCs w:val="28"/>
          <w:lang w:val="kk-KZ"/>
        </w:rPr>
        <w:t xml:space="preserve">Егер </w:t>
      </w:r>
      <w:r w:rsidRPr="00AB4FC7">
        <w:rPr>
          <w:sz w:val="28"/>
          <w:szCs w:val="28"/>
          <w:lang w:val="kk-KZ"/>
        </w:rPr>
        <w:t xml:space="preserve"> біреуі дұрыс жауап берсе, жауап бере алмаған ойыншының ұпайлары түгел</w:t>
      </w:r>
      <w:r w:rsidR="00304D2F" w:rsidRPr="00AB4FC7">
        <w:rPr>
          <w:sz w:val="28"/>
          <w:szCs w:val="28"/>
          <w:lang w:val="kk-KZ"/>
        </w:rPr>
        <w:t>-</w:t>
      </w:r>
    </w:p>
    <w:p w:rsidR="00304D2F" w:rsidRPr="00AB4FC7" w:rsidRDefault="00054F7F" w:rsidP="00304D2F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дей</w:t>
      </w:r>
      <w:r w:rsidR="00304D2F" w:rsidRPr="00AB4FC7">
        <w:rPr>
          <w:sz w:val="28"/>
          <w:szCs w:val="28"/>
          <w:lang w:val="kk-KZ"/>
        </w:rPr>
        <w:t xml:space="preserve"> </w:t>
      </w:r>
      <w:r w:rsidRPr="00AB4FC7">
        <w:rPr>
          <w:sz w:val="28"/>
          <w:szCs w:val="28"/>
          <w:lang w:val="kk-KZ"/>
        </w:rPr>
        <w:t>жауап берген сайыскерге</w:t>
      </w:r>
      <w:r w:rsidR="00304D2F" w:rsidRPr="00AB4FC7">
        <w:rPr>
          <w:sz w:val="28"/>
          <w:szCs w:val="28"/>
          <w:lang w:val="kk-KZ"/>
        </w:rPr>
        <w:t xml:space="preserve"> </w:t>
      </w:r>
      <w:r w:rsidRPr="00AB4FC7">
        <w:rPr>
          <w:sz w:val="28"/>
          <w:szCs w:val="28"/>
          <w:lang w:val="kk-KZ"/>
        </w:rPr>
        <w:t>көшеді. Егер екеуі де сұраққа жауап бере алмаса, ойыннан</w:t>
      </w:r>
    </w:p>
    <w:p w:rsidR="00304D2F" w:rsidRPr="00AB4FC7" w:rsidRDefault="00054F7F" w:rsidP="00304D2F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lastRenderedPageBreak/>
        <w:t xml:space="preserve"> шығады. Келесі кезекте соңғы</w:t>
      </w:r>
      <w:r w:rsidR="00304D2F" w:rsidRPr="00AB4FC7">
        <w:rPr>
          <w:sz w:val="28"/>
          <w:szCs w:val="28"/>
          <w:lang w:val="kk-KZ"/>
        </w:rPr>
        <w:t xml:space="preserve"> </w:t>
      </w:r>
      <w:r w:rsidRPr="00AB4FC7">
        <w:rPr>
          <w:sz w:val="28"/>
          <w:szCs w:val="28"/>
          <w:lang w:val="kk-KZ"/>
        </w:rPr>
        <w:t>сайысқа кірген</w:t>
      </w:r>
      <w:r w:rsidR="00304D2F" w:rsidRPr="00AB4FC7">
        <w:rPr>
          <w:sz w:val="28"/>
          <w:szCs w:val="28"/>
          <w:lang w:val="kk-KZ"/>
        </w:rPr>
        <w:t xml:space="preserve"> ойыншы ойынға кім шығатынын хабарлап</w:t>
      </w:r>
    </w:p>
    <w:p w:rsidR="00054F7F" w:rsidRPr="00AB4FC7" w:rsidRDefault="00304D2F" w:rsidP="00304D2F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 xml:space="preserve"> кетеді.</w:t>
      </w:r>
    </w:p>
    <w:p w:rsidR="00054F7F" w:rsidRPr="00AB4FC7" w:rsidRDefault="00054F7F" w:rsidP="00054F7F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 xml:space="preserve"> </w:t>
      </w:r>
    </w:p>
    <w:p w:rsidR="009F6591" w:rsidRPr="00AB4FC7" w:rsidRDefault="0043255A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 xml:space="preserve">                                                          ІІ кезең</w:t>
      </w:r>
      <w:r w:rsidR="00304D2F" w:rsidRPr="00AB4FC7">
        <w:rPr>
          <w:sz w:val="28"/>
          <w:szCs w:val="28"/>
          <w:lang w:val="kk-KZ"/>
        </w:rPr>
        <w:t xml:space="preserve"> сұрақтары:</w:t>
      </w:r>
    </w:p>
    <w:p w:rsidR="00963349" w:rsidRPr="00AB4FC7" w:rsidRDefault="00304D2F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1.</w:t>
      </w:r>
      <w:r w:rsidR="0043255A" w:rsidRPr="00AB4FC7">
        <w:rPr>
          <w:sz w:val="28"/>
          <w:szCs w:val="28"/>
          <w:lang w:val="kk-KZ"/>
        </w:rPr>
        <w:t>Әбу Насыр әл-Фарабидің  туған жері</w:t>
      </w:r>
      <w:r w:rsidR="00C538D6" w:rsidRPr="00AB4FC7">
        <w:rPr>
          <w:sz w:val="28"/>
          <w:szCs w:val="28"/>
          <w:lang w:val="kk-KZ"/>
        </w:rPr>
        <w:t xml:space="preserve"> (Отырар)</w:t>
      </w:r>
    </w:p>
    <w:p w:rsidR="00963349" w:rsidRPr="00AB4FC7" w:rsidRDefault="00963349" w:rsidP="00963349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А) Мысыр</w:t>
      </w:r>
    </w:p>
    <w:p w:rsidR="00963349" w:rsidRPr="00AB4FC7" w:rsidRDefault="00963349" w:rsidP="00963349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В) Бағдад</w:t>
      </w:r>
    </w:p>
    <w:p w:rsidR="00963349" w:rsidRPr="00AB4FC7" w:rsidRDefault="00963349" w:rsidP="00963349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С) Бұқара</w:t>
      </w:r>
    </w:p>
    <w:p w:rsidR="00963349" w:rsidRPr="00AB4FC7" w:rsidRDefault="00963349" w:rsidP="00963349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Д) Отырар</w:t>
      </w:r>
    </w:p>
    <w:p w:rsidR="00963349" w:rsidRPr="00AB4FC7" w:rsidRDefault="00963349" w:rsidP="00963349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Е) Хиуа</w:t>
      </w:r>
    </w:p>
    <w:p w:rsidR="0082254D" w:rsidRPr="00AB4FC7" w:rsidRDefault="0082254D" w:rsidP="0043255A">
      <w:pPr>
        <w:pStyle w:val="a5"/>
        <w:ind w:left="-1134" w:right="-5953"/>
        <w:rPr>
          <w:sz w:val="28"/>
          <w:szCs w:val="28"/>
          <w:lang w:val="kk-KZ"/>
        </w:rPr>
      </w:pPr>
    </w:p>
    <w:p w:rsidR="0043255A" w:rsidRPr="00AB4FC7" w:rsidRDefault="00304D2F" w:rsidP="0043255A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2.</w:t>
      </w:r>
      <w:r w:rsidR="0043255A" w:rsidRPr="00AB4FC7">
        <w:rPr>
          <w:sz w:val="28"/>
          <w:szCs w:val="28"/>
          <w:lang w:val="kk-KZ"/>
        </w:rPr>
        <w:t>Барыс септігіндегі сөзді тап</w:t>
      </w:r>
      <w:r w:rsidR="00C538D6" w:rsidRPr="00AB4FC7">
        <w:rPr>
          <w:sz w:val="28"/>
          <w:szCs w:val="28"/>
          <w:lang w:val="kk-KZ"/>
        </w:rPr>
        <w:t xml:space="preserve"> (дәрігеріне)</w:t>
      </w:r>
    </w:p>
    <w:p w:rsidR="0043255A" w:rsidRPr="00AB4FC7" w:rsidRDefault="0043255A" w:rsidP="0043255A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А) Мұғалімін</w:t>
      </w:r>
    </w:p>
    <w:p w:rsidR="0043255A" w:rsidRPr="00AB4FC7" w:rsidRDefault="0043255A" w:rsidP="0043255A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В) Заңгерлері</w:t>
      </w:r>
    </w:p>
    <w:p w:rsidR="0043255A" w:rsidRPr="00AB4FC7" w:rsidRDefault="0043255A" w:rsidP="0043255A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С) Аспазшы</w:t>
      </w:r>
    </w:p>
    <w:p w:rsidR="0043255A" w:rsidRPr="00AB4FC7" w:rsidRDefault="0043255A" w:rsidP="0043255A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Д) Дәрігеріне</w:t>
      </w:r>
    </w:p>
    <w:p w:rsidR="0043255A" w:rsidRPr="00AB4FC7" w:rsidRDefault="0043255A" w:rsidP="0043255A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Е) Сатушысы</w:t>
      </w:r>
    </w:p>
    <w:p w:rsidR="0082254D" w:rsidRPr="00AB4FC7" w:rsidRDefault="0082254D" w:rsidP="0082254D">
      <w:pPr>
        <w:pStyle w:val="a5"/>
        <w:ind w:left="-774" w:right="-5953"/>
        <w:rPr>
          <w:sz w:val="28"/>
          <w:szCs w:val="28"/>
          <w:lang w:val="kk-KZ"/>
        </w:rPr>
      </w:pPr>
    </w:p>
    <w:p w:rsidR="0043255A" w:rsidRPr="00AB4FC7" w:rsidRDefault="00304D2F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3.</w:t>
      </w:r>
      <w:r w:rsidR="0043255A" w:rsidRPr="00AB4FC7">
        <w:rPr>
          <w:sz w:val="28"/>
          <w:szCs w:val="28"/>
          <w:lang w:val="kk-KZ"/>
        </w:rPr>
        <w:t>Балуан Шолақтың шын аты</w:t>
      </w:r>
      <w:r w:rsidR="00C538D6" w:rsidRPr="00AB4FC7">
        <w:rPr>
          <w:sz w:val="28"/>
          <w:szCs w:val="28"/>
          <w:lang w:val="kk-KZ"/>
        </w:rPr>
        <w:t xml:space="preserve"> (Нұрмағамбет Баймырзаұлы)</w:t>
      </w:r>
    </w:p>
    <w:p w:rsidR="0043255A" w:rsidRPr="00AB4FC7" w:rsidRDefault="0043255A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А) Өтеген Мырза</w:t>
      </w:r>
    </w:p>
    <w:p w:rsidR="0043255A" w:rsidRPr="00AB4FC7" w:rsidRDefault="0043255A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В) Мұхаммед Қыдырәліұлы</w:t>
      </w:r>
    </w:p>
    <w:p w:rsidR="0043255A" w:rsidRPr="00AB4FC7" w:rsidRDefault="0043255A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С) Кенесары Жомарт</w:t>
      </w:r>
    </w:p>
    <w:p w:rsidR="0043255A" w:rsidRPr="00AB4FC7" w:rsidRDefault="0043255A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Д) Нұрмағамбет Баймырзаұлы</w:t>
      </w:r>
    </w:p>
    <w:p w:rsidR="0043255A" w:rsidRPr="00AB4FC7" w:rsidRDefault="0043255A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Е) Нұрлыбек Қыдырәліұлы</w:t>
      </w:r>
    </w:p>
    <w:p w:rsidR="0043255A" w:rsidRPr="00AB4FC7" w:rsidRDefault="0043255A" w:rsidP="009F6591">
      <w:pPr>
        <w:pStyle w:val="a5"/>
        <w:ind w:left="-1134" w:right="-5953"/>
        <w:rPr>
          <w:sz w:val="28"/>
          <w:szCs w:val="28"/>
          <w:lang w:val="kk-KZ"/>
        </w:rPr>
      </w:pPr>
    </w:p>
    <w:p w:rsidR="0043255A" w:rsidRPr="00AB4FC7" w:rsidRDefault="00304D2F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4.</w:t>
      </w:r>
      <w:r w:rsidR="0043255A" w:rsidRPr="00AB4FC7">
        <w:rPr>
          <w:sz w:val="28"/>
          <w:szCs w:val="28"/>
          <w:lang w:val="kk-KZ"/>
        </w:rPr>
        <w:t>«Менің атым –Қожа» фильміндегі Қожа рөлін сомдаған актер</w:t>
      </w:r>
      <w:r w:rsidR="00C538D6" w:rsidRPr="00AB4FC7">
        <w:rPr>
          <w:sz w:val="28"/>
          <w:szCs w:val="28"/>
          <w:lang w:val="kk-KZ"/>
        </w:rPr>
        <w:t xml:space="preserve"> (Нұрлан Сегізбаев)</w:t>
      </w:r>
    </w:p>
    <w:p w:rsidR="0043255A" w:rsidRPr="00AB4FC7" w:rsidRDefault="0043255A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А) Манарбек Ержанов</w:t>
      </w:r>
    </w:p>
    <w:p w:rsidR="0043255A" w:rsidRPr="00AB4FC7" w:rsidRDefault="0043255A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В) Нұрлан Сегізбаев</w:t>
      </w:r>
    </w:p>
    <w:p w:rsidR="0043255A" w:rsidRPr="00AB4FC7" w:rsidRDefault="0043255A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С) Кененбай Қожабеков</w:t>
      </w:r>
    </w:p>
    <w:p w:rsidR="0043255A" w:rsidRPr="00AB4FC7" w:rsidRDefault="0043255A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Д) Байділда Қалтай</w:t>
      </w:r>
    </w:p>
    <w:p w:rsidR="0043255A" w:rsidRPr="00AB4FC7" w:rsidRDefault="0043255A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Е) Мұхтар Какенов</w:t>
      </w:r>
      <w:r w:rsidR="0082254D" w:rsidRPr="00AB4FC7">
        <w:rPr>
          <w:sz w:val="28"/>
          <w:szCs w:val="28"/>
          <w:lang w:val="kk-KZ"/>
        </w:rPr>
        <w:t xml:space="preserve">                                         </w:t>
      </w:r>
    </w:p>
    <w:p w:rsidR="0043255A" w:rsidRPr="00AB4FC7" w:rsidRDefault="0043255A" w:rsidP="009F6591">
      <w:pPr>
        <w:pStyle w:val="a5"/>
        <w:ind w:left="-1134" w:right="-5953"/>
        <w:rPr>
          <w:sz w:val="28"/>
          <w:szCs w:val="28"/>
          <w:lang w:val="kk-KZ"/>
        </w:rPr>
      </w:pPr>
    </w:p>
    <w:p w:rsidR="0043255A" w:rsidRPr="00AB4FC7" w:rsidRDefault="00304D2F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5.</w:t>
      </w:r>
      <w:r w:rsidR="0043255A" w:rsidRPr="00AB4FC7">
        <w:rPr>
          <w:sz w:val="28"/>
          <w:szCs w:val="28"/>
          <w:lang w:val="kk-KZ"/>
        </w:rPr>
        <w:t>«Қобыланды батыр» жырындағы кейіпкер</w:t>
      </w:r>
      <w:r w:rsidR="00C538D6" w:rsidRPr="00AB4FC7">
        <w:rPr>
          <w:sz w:val="28"/>
          <w:szCs w:val="28"/>
          <w:lang w:val="kk-KZ"/>
        </w:rPr>
        <w:t xml:space="preserve"> (Естеміс)</w:t>
      </w:r>
    </w:p>
    <w:p w:rsidR="0043255A" w:rsidRPr="00AB4FC7" w:rsidRDefault="0043255A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 xml:space="preserve">А) Сарыбай </w:t>
      </w:r>
    </w:p>
    <w:p w:rsidR="0043255A" w:rsidRPr="00AB4FC7" w:rsidRDefault="0043255A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В) Естеміс</w:t>
      </w:r>
    </w:p>
    <w:p w:rsidR="0043255A" w:rsidRPr="00AB4FC7" w:rsidRDefault="0043255A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С) Арыстан</w:t>
      </w:r>
    </w:p>
    <w:p w:rsidR="0043255A" w:rsidRPr="00AB4FC7" w:rsidRDefault="0043255A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Д) Базарбай</w:t>
      </w:r>
    </w:p>
    <w:p w:rsidR="0082254D" w:rsidRPr="00AB4FC7" w:rsidRDefault="0043255A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Е) Гүлбаршын</w:t>
      </w:r>
      <w:r w:rsidR="0082254D" w:rsidRPr="00AB4FC7">
        <w:rPr>
          <w:sz w:val="28"/>
          <w:szCs w:val="28"/>
          <w:lang w:val="kk-KZ"/>
        </w:rPr>
        <w:t xml:space="preserve">   </w:t>
      </w:r>
    </w:p>
    <w:p w:rsidR="0043255A" w:rsidRPr="00AB4FC7" w:rsidRDefault="0043255A" w:rsidP="009F6591">
      <w:pPr>
        <w:pStyle w:val="a5"/>
        <w:ind w:left="-1134" w:right="-5953"/>
        <w:rPr>
          <w:sz w:val="28"/>
          <w:szCs w:val="28"/>
          <w:lang w:val="kk-KZ"/>
        </w:rPr>
      </w:pPr>
    </w:p>
    <w:p w:rsidR="0043255A" w:rsidRPr="00AB4FC7" w:rsidRDefault="00304D2F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6.</w:t>
      </w:r>
      <w:r w:rsidR="0043255A" w:rsidRPr="00AB4FC7">
        <w:rPr>
          <w:sz w:val="28"/>
          <w:szCs w:val="28"/>
          <w:lang w:val="kk-KZ"/>
        </w:rPr>
        <w:t>«Манас» қай халықтың жыры</w:t>
      </w:r>
      <w:r w:rsidRPr="00AB4FC7">
        <w:rPr>
          <w:sz w:val="28"/>
          <w:szCs w:val="28"/>
          <w:lang w:val="kk-KZ"/>
        </w:rPr>
        <w:t>?</w:t>
      </w:r>
      <w:r w:rsidR="00C538D6" w:rsidRPr="00AB4FC7">
        <w:rPr>
          <w:sz w:val="28"/>
          <w:szCs w:val="28"/>
          <w:lang w:val="kk-KZ"/>
        </w:rPr>
        <w:t xml:space="preserve"> (қырғыз)</w:t>
      </w:r>
    </w:p>
    <w:p w:rsidR="0043255A" w:rsidRPr="00AB4FC7" w:rsidRDefault="0043255A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А) Өзбек</w:t>
      </w:r>
    </w:p>
    <w:p w:rsidR="0043255A" w:rsidRPr="00AB4FC7" w:rsidRDefault="0043255A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lastRenderedPageBreak/>
        <w:t>В) Қырғыз</w:t>
      </w:r>
    </w:p>
    <w:p w:rsidR="0043255A" w:rsidRPr="00AB4FC7" w:rsidRDefault="0043255A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 xml:space="preserve">С) Қазақ </w:t>
      </w:r>
    </w:p>
    <w:p w:rsidR="0043255A" w:rsidRPr="00AB4FC7" w:rsidRDefault="0043255A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Д) Тәжік</w:t>
      </w:r>
    </w:p>
    <w:p w:rsidR="0043255A" w:rsidRPr="00AB4FC7" w:rsidRDefault="0043255A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Е) Әзірбайжан</w:t>
      </w:r>
    </w:p>
    <w:p w:rsidR="009F6591" w:rsidRPr="00AB4FC7" w:rsidRDefault="009F6591" w:rsidP="009F6591">
      <w:pPr>
        <w:pStyle w:val="a5"/>
        <w:ind w:left="-1134" w:right="-5953"/>
        <w:rPr>
          <w:sz w:val="28"/>
          <w:szCs w:val="28"/>
          <w:lang w:val="kk-KZ"/>
        </w:rPr>
      </w:pPr>
    </w:p>
    <w:p w:rsidR="0043255A" w:rsidRPr="00AB4FC7" w:rsidRDefault="00304D2F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7.</w:t>
      </w:r>
      <w:r w:rsidR="0043255A" w:rsidRPr="00AB4FC7">
        <w:rPr>
          <w:sz w:val="28"/>
          <w:szCs w:val="28"/>
          <w:lang w:val="kk-KZ"/>
        </w:rPr>
        <w:t>«Қылау» әңгімесінің авторы</w:t>
      </w:r>
      <w:r w:rsidR="00C538D6" w:rsidRPr="00AB4FC7">
        <w:rPr>
          <w:sz w:val="28"/>
          <w:szCs w:val="28"/>
          <w:lang w:val="kk-KZ"/>
        </w:rPr>
        <w:t xml:space="preserve"> (Сайын Мұратбеков)</w:t>
      </w:r>
    </w:p>
    <w:p w:rsidR="0043255A" w:rsidRPr="00AB4FC7" w:rsidRDefault="0043255A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А) Шерхан Мұртаза</w:t>
      </w:r>
    </w:p>
    <w:p w:rsidR="0043255A" w:rsidRPr="00AB4FC7" w:rsidRDefault="0043255A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В) Сайын Мұратбеков</w:t>
      </w:r>
    </w:p>
    <w:p w:rsidR="0043255A" w:rsidRPr="00AB4FC7" w:rsidRDefault="0043255A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С) Әбу Сәрсенбаев</w:t>
      </w:r>
    </w:p>
    <w:p w:rsidR="0043255A" w:rsidRPr="00AB4FC7" w:rsidRDefault="0043255A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Д)Сансызбай Сарғасқаев</w:t>
      </w:r>
    </w:p>
    <w:p w:rsidR="0043255A" w:rsidRPr="00AB4FC7" w:rsidRDefault="0043255A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Е) Бердібек Соқпақбаев</w:t>
      </w:r>
    </w:p>
    <w:p w:rsidR="0043255A" w:rsidRPr="00AB4FC7" w:rsidRDefault="0043255A" w:rsidP="009F6591">
      <w:pPr>
        <w:pStyle w:val="a5"/>
        <w:ind w:left="-1134" w:right="-5953"/>
        <w:rPr>
          <w:sz w:val="28"/>
          <w:szCs w:val="28"/>
          <w:lang w:val="kk-KZ"/>
        </w:rPr>
      </w:pPr>
    </w:p>
    <w:p w:rsidR="0043255A" w:rsidRPr="00AB4FC7" w:rsidRDefault="00304D2F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8.</w:t>
      </w:r>
      <w:r w:rsidR="00B56C10" w:rsidRPr="00AB4FC7">
        <w:rPr>
          <w:sz w:val="28"/>
          <w:szCs w:val="28"/>
          <w:lang w:val="kk-KZ"/>
        </w:rPr>
        <w:t>«Шығамын тірі болсам</w:t>
      </w:r>
      <w:r w:rsidR="009F6591" w:rsidRPr="00AB4FC7">
        <w:rPr>
          <w:sz w:val="28"/>
          <w:szCs w:val="28"/>
          <w:lang w:val="kk-KZ"/>
        </w:rPr>
        <w:t>,</w:t>
      </w:r>
      <w:r w:rsidR="00B56C10" w:rsidRPr="00AB4FC7">
        <w:rPr>
          <w:sz w:val="28"/>
          <w:szCs w:val="28"/>
          <w:lang w:val="kk-KZ"/>
        </w:rPr>
        <w:t xml:space="preserve"> адам болып» өлеңінің авторы</w:t>
      </w:r>
      <w:r w:rsidR="00C538D6" w:rsidRPr="00AB4FC7">
        <w:rPr>
          <w:sz w:val="28"/>
          <w:szCs w:val="28"/>
          <w:lang w:val="kk-KZ"/>
        </w:rPr>
        <w:t xml:space="preserve"> (Сұлтанмахмұт Торайғыров)</w:t>
      </w:r>
    </w:p>
    <w:p w:rsidR="00C538D6" w:rsidRPr="00AB4FC7" w:rsidRDefault="00C538D6" w:rsidP="00C538D6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А) Ахмет Байтұрсынұлы</w:t>
      </w:r>
    </w:p>
    <w:p w:rsidR="00C538D6" w:rsidRPr="00AB4FC7" w:rsidRDefault="00C538D6" w:rsidP="00C538D6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 xml:space="preserve">В) Мағжан Жұмабаев </w:t>
      </w:r>
    </w:p>
    <w:p w:rsidR="00C538D6" w:rsidRPr="00AB4FC7" w:rsidRDefault="00C538D6" w:rsidP="00C538D6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С) Сұлтанмахмұт Торайғыров</w:t>
      </w:r>
    </w:p>
    <w:p w:rsidR="00C538D6" w:rsidRPr="00AB4FC7" w:rsidRDefault="00C538D6" w:rsidP="00C538D6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Д) Сәбит Дөнентаев</w:t>
      </w:r>
    </w:p>
    <w:p w:rsidR="00C538D6" w:rsidRPr="00AB4FC7" w:rsidRDefault="00C538D6" w:rsidP="00C538D6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Е) Бейімбет Майлин</w:t>
      </w:r>
    </w:p>
    <w:p w:rsidR="00C538D6" w:rsidRPr="00AB4FC7" w:rsidRDefault="00C538D6" w:rsidP="00C538D6">
      <w:pPr>
        <w:pStyle w:val="a5"/>
        <w:ind w:left="-1134" w:right="-5953"/>
        <w:rPr>
          <w:sz w:val="28"/>
          <w:szCs w:val="28"/>
          <w:lang w:val="kk-KZ"/>
        </w:rPr>
      </w:pPr>
    </w:p>
    <w:p w:rsidR="00B56C10" w:rsidRPr="00AB4FC7" w:rsidRDefault="00304D2F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9.</w:t>
      </w:r>
      <w:r w:rsidR="00B56C10" w:rsidRPr="00AB4FC7">
        <w:rPr>
          <w:sz w:val="28"/>
          <w:szCs w:val="28"/>
          <w:lang w:val="kk-KZ"/>
        </w:rPr>
        <w:t>«Сарыарқа» деп аталатын аймақ</w:t>
      </w:r>
      <w:r w:rsidR="00C538D6" w:rsidRPr="00AB4FC7">
        <w:rPr>
          <w:sz w:val="28"/>
          <w:szCs w:val="28"/>
          <w:lang w:val="kk-KZ"/>
        </w:rPr>
        <w:t xml:space="preserve"> (Орталық Қазақстан)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А) Солтүстік Қазақстан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В) Батыс Қазақстан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С) Оңтүстік Қазақстан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Д) Шығыс Қазақстан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Е) Орталық Қазақстан</w:t>
      </w:r>
    </w:p>
    <w:p w:rsidR="0082254D" w:rsidRPr="00AB4FC7" w:rsidRDefault="0082254D" w:rsidP="009F6591">
      <w:pPr>
        <w:pStyle w:val="a5"/>
        <w:ind w:left="-1134" w:right="-5953"/>
        <w:rPr>
          <w:sz w:val="28"/>
          <w:szCs w:val="28"/>
          <w:lang w:val="kk-KZ"/>
        </w:rPr>
      </w:pPr>
    </w:p>
    <w:p w:rsidR="00B56C10" w:rsidRPr="00AB4FC7" w:rsidRDefault="00304D2F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10.</w:t>
      </w:r>
      <w:r w:rsidR="00B56C10" w:rsidRPr="00AB4FC7">
        <w:rPr>
          <w:sz w:val="28"/>
          <w:szCs w:val="28"/>
          <w:lang w:val="kk-KZ"/>
        </w:rPr>
        <w:t>Астана  қай жылдан Қазақстанның астанасы</w:t>
      </w:r>
      <w:r w:rsidR="00C538D6" w:rsidRPr="00AB4FC7">
        <w:rPr>
          <w:sz w:val="28"/>
          <w:szCs w:val="28"/>
          <w:lang w:val="kk-KZ"/>
        </w:rPr>
        <w:t xml:space="preserve"> (1997)</w:t>
      </w:r>
    </w:p>
    <w:p w:rsidR="00C538D6" w:rsidRPr="00AB4FC7" w:rsidRDefault="00C538D6" w:rsidP="00C538D6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А) 1991</w:t>
      </w:r>
    </w:p>
    <w:p w:rsidR="00C538D6" w:rsidRPr="00AB4FC7" w:rsidRDefault="00C538D6" w:rsidP="00C538D6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В) 1992</w:t>
      </w:r>
    </w:p>
    <w:p w:rsidR="00C538D6" w:rsidRPr="00AB4FC7" w:rsidRDefault="00C538D6" w:rsidP="00C538D6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С) 1997</w:t>
      </w:r>
    </w:p>
    <w:p w:rsidR="00C538D6" w:rsidRPr="00AB4FC7" w:rsidRDefault="00C538D6" w:rsidP="00C538D6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Д) 1995</w:t>
      </w:r>
    </w:p>
    <w:p w:rsidR="00B56C10" w:rsidRPr="00AB4FC7" w:rsidRDefault="00C538D6" w:rsidP="00C538D6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Е) 1996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</w:p>
    <w:p w:rsidR="00B56C10" w:rsidRPr="00AB4FC7" w:rsidRDefault="00304D2F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11.</w:t>
      </w:r>
      <w:r w:rsidR="00B56C10" w:rsidRPr="00AB4FC7">
        <w:rPr>
          <w:sz w:val="28"/>
          <w:szCs w:val="28"/>
          <w:lang w:val="kk-KZ"/>
        </w:rPr>
        <w:t>Атақты «Отырар сазы» оркестрінің бас дирижері</w:t>
      </w:r>
      <w:r w:rsidR="00C538D6" w:rsidRPr="00AB4FC7">
        <w:rPr>
          <w:sz w:val="28"/>
          <w:szCs w:val="28"/>
          <w:lang w:val="kk-KZ"/>
        </w:rPr>
        <w:t xml:space="preserve"> (Нұрғиса Тілендиев)</w:t>
      </w:r>
    </w:p>
    <w:p w:rsidR="00C538D6" w:rsidRPr="00AB4FC7" w:rsidRDefault="00C538D6" w:rsidP="00C538D6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А) Құрманғазы Сағырбайұлы</w:t>
      </w:r>
    </w:p>
    <w:p w:rsidR="00C538D6" w:rsidRPr="00AB4FC7" w:rsidRDefault="00C538D6" w:rsidP="00C538D6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В) Әблахат Есбаев</w:t>
      </w:r>
    </w:p>
    <w:p w:rsidR="00C538D6" w:rsidRPr="00AB4FC7" w:rsidRDefault="00C538D6" w:rsidP="00C538D6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С) Дина Нұрпейісова</w:t>
      </w:r>
    </w:p>
    <w:p w:rsidR="00C538D6" w:rsidRPr="00AB4FC7" w:rsidRDefault="00C538D6" w:rsidP="00C538D6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Д) Мұқан Төлебаев</w:t>
      </w:r>
    </w:p>
    <w:p w:rsidR="00B56C10" w:rsidRPr="00AB4FC7" w:rsidRDefault="00C538D6" w:rsidP="00C538D6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Е) Нұрғиса Тілендиев</w:t>
      </w:r>
    </w:p>
    <w:p w:rsidR="00C538D6" w:rsidRPr="00AB4FC7" w:rsidRDefault="00C538D6" w:rsidP="00C538D6">
      <w:pPr>
        <w:pStyle w:val="a5"/>
        <w:ind w:left="-1134" w:right="-5953"/>
        <w:rPr>
          <w:sz w:val="28"/>
          <w:szCs w:val="28"/>
          <w:lang w:val="kk-KZ"/>
        </w:rPr>
      </w:pPr>
    </w:p>
    <w:p w:rsidR="004E2F36" w:rsidRPr="00AB4FC7" w:rsidRDefault="004E2F36" w:rsidP="009F6591">
      <w:pPr>
        <w:pStyle w:val="a5"/>
        <w:ind w:left="-1134" w:right="-5953"/>
        <w:rPr>
          <w:sz w:val="28"/>
          <w:szCs w:val="28"/>
          <w:lang w:val="kk-KZ"/>
        </w:rPr>
      </w:pPr>
    </w:p>
    <w:p w:rsidR="00B56C10" w:rsidRPr="00AB4FC7" w:rsidRDefault="00304D2F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lastRenderedPageBreak/>
        <w:t>12.</w:t>
      </w:r>
      <w:r w:rsidR="00B56C10" w:rsidRPr="00AB4FC7">
        <w:rPr>
          <w:sz w:val="28"/>
          <w:szCs w:val="28"/>
          <w:lang w:val="kk-KZ"/>
        </w:rPr>
        <w:t>Мұхтар Әуезовтің  дүниеге келген жылы</w:t>
      </w:r>
      <w:r w:rsidR="00C538D6" w:rsidRPr="00AB4FC7">
        <w:rPr>
          <w:sz w:val="28"/>
          <w:szCs w:val="28"/>
          <w:lang w:val="kk-KZ"/>
        </w:rPr>
        <w:t xml:space="preserve"> (1897)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А) 1897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В) 1845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С) 1867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Д) 1886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Е) 1879</w:t>
      </w:r>
    </w:p>
    <w:p w:rsidR="009F6591" w:rsidRPr="00AB4FC7" w:rsidRDefault="009F6591" w:rsidP="009F6591">
      <w:pPr>
        <w:pStyle w:val="a5"/>
        <w:ind w:left="-1134" w:right="-5953"/>
        <w:rPr>
          <w:sz w:val="28"/>
          <w:szCs w:val="28"/>
          <w:lang w:val="kk-KZ"/>
        </w:rPr>
      </w:pPr>
    </w:p>
    <w:p w:rsidR="00B56C10" w:rsidRPr="00AB4FC7" w:rsidRDefault="00304D2F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13.</w:t>
      </w:r>
      <w:r w:rsidR="00B56C10" w:rsidRPr="00AB4FC7">
        <w:rPr>
          <w:sz w:val="28"/>
          <w:szCs w:val="28"/>
          <w:lang w:val="kk-KZ"/>
        </w:rPr>
        <w:t>Тәуелсіздік монументі орнатылған қала</w:t>
      </w:r>
      <w:r w:rsidR="00C538D6" w:rsidRPr="00AB4FC7">
        <w:rPr>
          <w:sz w:val="28"/>
          <w:szCs w:val="28"/>
          <w:lang w:val="kk-KZ"/>
        </w:rPr>
        <w:t xml:space="preserve"> (Алматы)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А) Астана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В) Алматы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С) Шымкент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Д) Тараз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Е) Қарағанды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</w:p>
    <w:p w:rsidR="00B56C10" w:rsidRPr="00AB4FC7" w:rsidRDefault="00304D2F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14.</w:t>
      </w:r>
      <w:r w:rsidR="00B56C10" w:rsidRPr="00AB4FC7">
        <w:rPr>
          <w:sz w:val="28"/>
          <w:szCs w:val="28"/>
          <w:lang w:val="kk-KZ"/>
        </w:rPr>
        <w:t>«Ешкімге қиянат қылма» сөйлеміндегі «ешкім» есімдігінің түрі</w:t>
      </w:r>
      <w:r w:rsidR="00C538D6" w:rsidRPr="00AB4FC7">
        <w:rPr>
          <w:sz w:val="28"/>
          <w:szCs w:val="28"/>
          <w:lang w:val="kk-KZ"/>
        </w:rPr>
        <w:t xml:space="preserve"> (болымсыздық)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А) Жіктеу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В) Болымсыздық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С) Белгісіздік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Д) Жалпылау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Е) Сілтеу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</w:p>
    <w:p w:rsidR="00B56C10" w:rsidRPr="00AB4FC7" w:rsidRDefault="00304D2F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15.</w:t>
      </w:r>
      <w:r w:rsidR="00B56C10" w:rsidRPr="00AB4FC7">
        <w:rPr>
          <w:sz w:val="28"/>
          <w:szCs w:val="28"/>
          <w:lang w:val="kk-KZ"/>
        </w:rPr>
        <w:t>«Орхон –</w:t>
      </w:r>
      <w:r w:rsidR="009F6591" w:rsidRPr="00AB4FC7">
        <w:rPr>
          <w:sz w:val="28"/>
          <w:szCs w:val="28"/>
          <w:lang w:val="kk-KZ"/>
        </w:rPr>
        <w:t xml:space="preserve"> </w:t>
      </w:r>
      <w:r w:rsidR="00B56C10" w:rsidRPr="00AB4FC7">
        <w:rPr>
          <w:sz w:val="28"/>
          <w:szCs w:val="28"/>
          <w:lang w:val="kk-KZ"/>
        </w:rPr>
        <w:t>Енисей» жазуын зерттеген ғалым</w:t>
      </w:r>
      <w:r w:rsidR="00C538D6" w:rsidRPr="00AB4FC7">
        <w:rPr>
          <w:sz w:val="28"/>
          <w:szCs w:val="28"/>
          <w:lang w:val="kk-KZ"/>
        </w:rPr>
        <w:t xml:space="preserve"> (В.В. Радлов)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А) Ш. Уәлиханов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В) А. Байтұрсынұлы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С) Н. Сауранбаев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Д) В.В.Радлов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Е) В.В. Бартольд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</w:p>
    <w:p w:rsidR="00B56C10" w:rsidRPr="00AB4FC7" w:rsidRDefault="00304D2F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16.</w:t>
      </w:r>
      <w:r w:rsidR="00B56C10" w:rsidRPr="00AB4FC7">
        <w:rPr>
          <w:sz w:val="28"/>
          <w:szCs w:val="28"/>
          <w:lang w:val="kk-KZ"/>
        </w:rPr>
        <w:t>Зат есім мен етістіктен құралған қала атауы</w:t>
      </w:r>
      <w:r w:rsidR="00C538D6" w:rsidRPr="00AB4FC7">
        <w:rPr>
          <w:sz w:val="28"/>
          <w:szCs w:val="28"/>
          <w:lang w:val="kk-KZ"/>
        </w:rPr>
        <w:t xml:space="preserve"> (Жезқазған)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А) Шымкент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В) Көкшетау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С) Ақтөбе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Д) Жезқазған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Е) Алматы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</w:p>
    <w:p w:rsidR="00B56C10" w:rsidRPr="00AB4FC7" w:rsidRDefault="00304D2F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17.</w:t>
      </w:r>
      <w:r w:rsidR="00B56C10" w:rsidRPr="00AB4FC7">
        <w:rPr>
          <w:sz w:val="28"/>
          <w:szCs w:val="28"/>
          <w:lang w:val="kk-KZ"/>
        </w:rPr>
        <w:t>Арал теңізі қай өңірде орналасқан</w:t>
      </w:r>
      <w:r w:rsidRPr="00AB4FC7">
        <w:rPr>
          <w:sz w:val="28"/>
          <w:szCs w:val="28"/>
          <w:lang w:val="kk-KZ"/>
        </w:rPr>
        <w:t>?</w:t>
      </w:r>
      <w:r w:rsidR="00C538D6" w:rsidRPr="00AB4FC7">
        <w:rPr>
          <w:sz w:val="28"/>
          <w:szCs w:val="28"/>
          <w:lang w:val="kk-KZ"/>
        </w:rPr>
        <w:t xml:space="preserve"> (Қызылорда)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А) Алматы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В) Көкшетау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С) Қарағанды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Д) Қызылорда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Е) Ақмола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</w:p>
    <w:p w:rsidR="00B56C10" w:rsidRPr="00AB4FC7" w:rsidRDefault="00304D2F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18.</w:t>
      </w:r>
      <w:r w:rsidR="00B56C10" w:rsidRPr="00AB4FC7">
        <w:rPr>
          <w:sz w:val="28"/>
          <w:szCs w:val="28"/>
          <w:lang w:val="kk-KZ"/>
        </w:rPr>
        <w:t>«Көксерек» әңгімесінің авторы</w:t>
      </w:r>
      <w:r w:rsidR="00C538D6" w:rsidRPr="00AB4FC7">
        <w:rPr>
          <w:sz w:val="28"/>
          <w:szCs w:val="28"/>
          <w:lang w:val="kk-KZ"/>
        </w:rPr>
        <w:t xml:space="preserve"> (М.Әуезов)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А) Б.Майлин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В) М.Әуезов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С) Ж.Жабаев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Д) Қ.Жұмаділов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Е) Ә.Нұрпейісова</w:t>
      </w:r>
    </w:p>
    <w:p w:rsidR="009F6591" w:rsidRPr="00AB4FC7" w:rsidRDefault="009F6591" w:rsidP="009F6591">
      <w:pPr>
        <w:pStyle w:val="a5"/>
        <w:ind w:left="-1134" w:right="-5953"/>
        <w:rPr>
          <w:sz w:val="28"/>
          <w:szCs w:val="28"/>
          <w:lang w:val="kk-KZ"/>
        </w:rPr>
      </w:pPr>
    </w:p>
    <w:p w:rsidR="00B56C10" w:rsidRPr="00AB4FC7" w:rsidRDefault="00304D2F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19.</w:t>
      </w:r>
      <w:r w:rsidR="00B56C10" w:rsidRPr="00AB4FC7">
        <w:rPr>
          <w:sz w:val="28"/>
          <w:szCs w:val="28"/>
          <w:lang w:val="kk-KZ"/>
        </w:rPr>
        <w:t>Небәрі 27 жыл ғана өмір сүрген ақын</w:t>
      </w:r>
      <w:r w:rsidR="00C538D6" w:rsidRPr="00AB4FC7">
        <w:rPr>
          <w:sz w:val="28"/>
          <w:szCs w:val="28"/>
          <w:lang w:val="kk-KZ"/>
        </w:rPr>
        <w:t xml:space="preserve"> (С.Торайғыров)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А) С.Дөненбаев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В) Ш.Уәлиханов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С) М.Дулатұлы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Д) І.Жансүгіров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Е) С.Торайғыров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</w:p>
    <w:p w:rsidR="00B56C10" w:rsidRPr="00AB4FC7" w:rsidRDefault="00304D2F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20.</w:t>
      </w:r>
      <w:r w:rsidR="00B56C10" w:rsidRPr="00AB4FC7">
        <w:rPr>
          <w:sz w:val="28"/>
          <w:szCs w:val="28"/>
          <w:lang w:val="kk-KZ"/>
        </w:rPr>
        <w:t>Назым қай батырдың жары</w:t>
      </w:r>
      <w:r w:rsidRPr="00AB4FC7">
        <w:rPr>
          <w:sz w:val="28"/>
          <w:szCs w:val="28"/>
          <w:lang w:val="kk-KZ"/>
        </w:rPr>
        <w:t>?</w:t>
      </w:r>
      <w:r w:rsidR="00C538D6" w:rsidRPr="00AB4FC7">
        <w:rPr>
          <w:sz w:val="28"/>
          <w:szCs w:val="28"/>
          <w:lang w:val="kk-KZ"/>
        </w:rPr>
        <w:t xml:space="preserve"> (Қамбар батыр)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А) Қамбар батыр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В) Қобыланды батыр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С) Алпамыс батыр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Д) Тарғын батыр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Е) Наурызбай батыр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</w:p>
    <w:p w:rsidR="00B56C10" w:rsidRPr="00AB4FC7" w:rsidRDefault="00304D2F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21.</w:t>
      </w:r>
      <w:r w:rsidR="00B56C10" w:rsidRPr="00AB4FC7">
        <w:rPr>
          <w:sz w:val="28"/>
          <w:szCs w:val="28"/>
          <w:lang w:val="kk-KZ"/>
        </w:rPr>
        <w:t>«Шұбар ат» қай батырдың тұлпары</w:t>
      </w:r>
      <w:r w:rsidRPr="00AB4FC7">
        <w:rPr>
          <w:sz w:val="28"/>
          <w:szCs w:val="28"/>
          <w:lang w:val="kk-KZ"/>
        </w:rPr>
        <w:t>?</w:t>
      </w:r>
      <w:r w:rsidR="00C538D6" w:rsidRPr="00AB4FC7">
        <w:rPr>
          <w:sz w:val="28"/>
          <w:szCs w:val="28"/>
          <w:lang w:val="kk-KZ"/>
        </w:rPr>
        <w:t xml:space="preserve"> (Алпамыс)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А) Қамбар батыр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В) Қобыланды батыр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С) Күлтегін батыр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Д) Алпамыс батыр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Е) Тоныкөк батыр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</w:p>
    <w:p w:rsidR="00B56C10" w:rsidRPr="00AB4FC7" w:rsidRDefault="00304D2F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22.</w:t>
      </w:r>
      <w:r w:rsidR="00B56C10" w:rsidRPr="00AB4FC7">
        <w:rPr>
          <w:sz w:val="28"/>
          <w:szCs w:val="28"/>
          <w:lang w:val="kk-KZ"/>
        </w:rPr>
        <w:t>«Балталы, Бағаналы ел аман бол!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Бақалы, балдырғанды көл аман бол! -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 xml:space="preserve">қай шығармадан алынған үзінді </w:t>
      </w:r>
      <w:r w:rsidR="00304D2F" w:rsidRPr="00AB4FC7">
        <w:rPr>
          <w:sz w:val="28"/>
          <w:szCs w:val="28"/>
          <w:lang w:val="kk-KZ"/>
        </w:rPr>
        <w:t>?</w:t>
      </w:r>
      <w:r w:rsidR="009E7B71" w:rsidRPr="00AB4FC7">
        <w:rPr>
          <w:sz w:val="28"/>
          <w:szCs w:val="28"/>
          <w:lang w:val="kk-KZ"/>
        </w:rPr>
        <w:t xml:space="preserve">   («Қозы Көрпеш – Баян сұлу» жыры)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А) «Айман-Шолпан» жыры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В) «Қыз Жібек» жыры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С) «Қозы Көрпеш –Баян сұлу» жыры</w:t>
      </w:r>
    </w:p>
    <w:p w:rsidR="00B56C10" w:rsidRPr="00AB4FC7" w:rsidRDefault="00B56C10" w:rsidP="009F659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Д) «Қалқаман-Мамыр» жыры</w:t>
      </w:r>
    </w:p>
    <w:p w:rsidR="009E7B71" w:rsidRPr="00AB4FC7" w:rsidRDefault="00B56C10" w:rsidP="009E7B7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Е) «Ләйлі –Мәжнүн» дастаны</w:t>
      </w:r>
    </w:p>
    <w:p w:rsidR="00B60352" w:rsidRPr="00AB4FC7" w:rsidRDefault="00B60352" w:rsidP="009E7B71">
      <w:pPr>
        <w:pStyle w:val="a5"/>
        <w:ind w:left="-1134" w:right="-5953"/>
        <w:rPr>
          <w:sz w:val="28"/>
          <w:szCs w:val="28"/>
          <w:lang w:val="kk-KZ"/>
        </w:rPr>
      </w:pPr>
    </w:p>
    <w:p w:rsidR="00AB4FC7" w:rsidRPr="00AB4FC7" w:rsidRDefault="00AB4FC7" w:rsidP="009E7B71">
      <w:pPr>
        <w:pStyle w:val="a5"/>
        <w:ind w:left="-1134" w:right="-5953"/>
        <w:rPr>
          <w:sz w:val="28"/>
          <w:szCs w:val="28"/>
          <w:lang w:val="kk-KZ"/>
        </w:rPr>
      </w:pPr>
    </w:p>
    <w:p w:rsidR="00AB4FC7" w:rsidRPr="00AB4FC7" w:rsidRDefault="00AB4FC7" w:rsidP="009E7B71">
      <w:pPr>
        <w:pStyle w:val="a5"/>
        <w:ind w:left="-1134" w:right="-5953"/>
        <w:rPr>
          <w:sz w:val="28"/>
          <w:szCs w:val="28"/>
          <w:lang w:val="kk-KZ"/>
        </w:rPr>
      </w:pPr>
    </w:p>
    <w:p w:rsidR="00B60352" w:rsidRPr="00AB4FC7" w:rsidRDefault="005653FB" w:rsidP="009E7B7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ІІІ.Келесі кезең</w:t>
      </w:r>
      <w:r w:rsidR="00B60352" w:rsidRPr="00AB4FC7">
        <w:rPr>
          <w:sz w:val="28"/>
          <w:szCs w:val="28"/>
          <w:lang w:val="kk-KZ"/>
        </w:rPr>
        <w:t xml:space="preserve"> «Ең қырағы» деп аталады.</w:t>
      </w:r>
    </w:p>
    <w:p w:rsidR="00B60352" w:rsidRPr="00AB4FC7" w:rsidRDefault="00B60352" w:rsidP="009E7B71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lastRenderedPageBreak/>
        <w:t>Сайыстың шарты бойынша ортаға қалған 5 ойыншы шығады. Оларға интербелсенді тақ-</w:t>
      </w:r>
    </w:p>
    <w:p w:rsidR="00B60352" w:rsidRPr="00AB4FC7" w:rsidRDefault="00B60352" w:rsidP="00B60352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тада әртүрлі әріптер жазылған торкөздер ұсынылады. Ол торкөзді көруге 20 секунд қа –</w:t>
      </w:r>
    </w:p>
    <w:p w:rsidR="00B60352" w:rsidRPr="00AB4FC7" w:rsidRDefault="00B60352" w:rsidP="00B60352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на беріледі.Содан соң сайыскерлер есте сақтаулары бойынша алдарындағы қағазға тү –</w:t>
      </w:r>
    </w:p>
    <w:p w:rsidR="00B60352" w:rsidRPr="00AB4FC7" w:rsidRDefault="00B60352" w:rsidP="00B60352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 xml:space="preserve">сірілген торкөздерге тура сондай етіп </w:t>
      </w:r>
      <w:r w:rsidR="005653FB" w:rsidRPr="00AB4FC7">
        <w:rPr>
          <w:sz w:val="28"/>
          <w:szCs w:val="28"/>
          <w:lang w:val="kk-KZ"/>
        </w:rPr>
        <w:t>30 секунд ішінде белгілеулері керек.</w:t>
      </w:r>
      <w:r w:rsidRPr="00AB4FC7">
        <w:rPr>
          <w:sz w:val="28"/>
          <w:szCs w:val="28"/>
          <w:lang w:val="kk-KZ"/>
        </w:rPr>
        <w:t xml:space="preserve"> </w:t>
      </w:r>
    </w:p>
    <w:p w:rsidR="005653FB" w:rsidRDefault="005653FB" w:rsidP="00B60352">
      <w:pPr>
        <w:pStyle w:val="a5"/>
        <w:ind w:left="-1134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Ең көп жаза білген сайыскер жеңімпаз атанады.</w:t>
      </w:r>
    </w:p>
    <w:p w:rsidR="007E14DA" w:rsidRDefault="007E14DA" w:rsidP="00B60352">
      <w:pPr>
        <w:pStyle w:val="a5"/>
        <w:ind w:left="-1134" w:right="-5953"/>
        <w:rPr>
          <w:sz w:val="28"/>
          <w:szCs w:val="28"/>
          <w:lang w:val="kk-KZ"/>
        </w:rPr>
      </w:pPr>
    </w:p>
    <w:p w:rsidR="007E14DA" w:rsidRPr="00AB4FC7" w:rsidRDefault="007E14DA" w:rsidP="00B60352">
      <w:pPr>
        <w:pStyle w:val="a5"/>
        <w:ind w:left="-1134" w:right="-5953"/>
        <w:rPr>
          <w:sz w:val="28"/>
          <w:szCs w:val="28"/>
          <w:lang w:val="kk-KZ"/>
        </w:rPr>
      </w:pPr>
    </w:p>
    <w:p w:rsidR="009E7B71" w:rsidRPr="00AB4FC7" w:rsidRDefault="009E7B71" w:rsidP="009E7B71">
      <w:pPr>
        <w:pStyle w:val="a5"/>
        <w:ind w:left="-1134" w:right="-5953"/>
        <w:rPr>
          <w:sz w:val="28"/>
          <w:szCs w:val="28"/>
          <w:lang w:val="kk-KZ"/>
        </w:rPr>
      </w:pPr>
    </w:p>
    <w:p w:rsidR="009E7B71" w:rsidRPr="00AB4FC7" w:rsidRDefault="009E7B71" w:rsidP="009E7B71">
      <w:pPr>
        <w:ind w:right="-5953"/>
        <w:rPr>
          <w:sz w:val="28"/>
          <w:szCs w:val="28"/>
          <w:lang w:val="kk-KZ"/>
        </w:rPr>
      </w:pPr>
    </w:p>
    <w:p w:rsidR="009E7B71" w:rsidRPr="00AB4FC7" w:rsidRDefault="009E7B71" w:rsidP="009E7B71">
      <w:pPr>
        <w:ind w:right="-5953"/>
        <w:rPr>
          <w:sz w:val="28"/>
          <w:szCs w:val="28"/>
          <w:lang w:val="kk-KZ"/>
        </w:rPr>
      </w:pPr>
    </w:p>
    <w:p w:rsidR="009E7B71" w:rsidRPr="00AB4FC7" w:rsidRDefault="009E7B71" w:rsidP="009E7B71">
      <w:pPr>
        <w:ind w:right="-5953"/>
        <w:rPr>
          <w:sz w:val="28"/>
          <w:szCs w:val="28"/>
          <w:lang w:val="kk-KZ"/>
        </w:rPr>
      </w:pPr>
    </w:p>
    <w:tbl>
      <w:tblPr>
        <w:tblStyle w:val="a6"/>
        <w:tblpPr w:leftFromText="180" w:rightFromText="180" w:horzAnchor="margin" w:tblpXSpec="center" w:tblpY="1837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850"/>
        <w:gridCol w:w="709"/>
        <w:gridCol w:w="709"/>
        <w:gridCol w:w="850"/>
      </w:tblGrid>
      <w:tr w:rsidR="009E7B71" w:rsidRPr="00AB4FC7" w:rsidTr="005653FB">
        <w:trPr>
          <w:trHeight w:val="703"/>
        </w:trPr>
        <w:tc>
          <w:tcPr>
            <w:tcW w:w="704" w:type="dxa"/>
          </w:tcPr>
          <w:p w:rsidR="009E7B71" w:rsidRPr="00AB4FC7" w:rsidRDefault="009E7B71" w:rsidP="005653FB">
            <w:pPr>
              <w:ind w:left="-822" w:right="-5953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9E7B71" w:rsidRPr="00AB4FC7" w:rsidRDefault="009E7B71" w:rsidP="00DC6861">
            <w:pPr>
              <w:ind w:right="-5953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DC6861" w:rsidRPr="00AB4FC7" w:rsidRDefault="005653FB" w:rsidP="00DC6861">
            <w:pPr>
              <w:ind w:right="-5953"/>
              <w:rPr>
                <w:sz w:val="28"/>
                <w:szCs w:val="28"/>
                <w:lang w:val="kk-KZ"/>
              </w:rPr>
            </w:pPr>
            <w:r w:rsidRPr="00AB4FC7">
              <w:rPr>
                <w:sz w:val="28"/>
                <w:szCs w:val="28"/>
                <w:lang w:val="kk-KZ"/>
              </w:rPr>
              <w:t xml:space="preserve"> </w:t>
            </w:r>
            <w:r w:rsidR="00DC6861" w:rsidRPr="00AB4FC7">
              <w:rPr>
                <w:sz w:val="28"/>
                <w:szCs w:val="28"/>
                <w:lang w:val="kk-KZ"/>
              </w:rPr>
              <w:t>Қ</w:t>
            </w:r>
          </w:p>
        </w:tc>
        <w:tc>
          <w:tcPr>
            <w:tcW w:w="709" w:type="dxa"/>
          </w:tcPr>
          <w:p w:rsidR="009E7B71" w:rsidRPr="00AB4FC7" w:rsidRDefault="009E7B71" w:rsidP="00DC6861">
            <w:pPr>
              <w:ind w:right="-5953"/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9E7B71" w:rsidRPr="00AB4FC7" w:rsidRDefault="009E7B71" w:rsidP="00DC6861">
            <w:pPr>
              <w:ind w:right="-5953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9E7B71" w:rsidRPr="00AB4FC7" w:rsidRDefault="009E7B71" w:rsidP="00DC6861">
            <w:pPr>
              <w:ind w:right="-5953"/>
              <w:rPr>
                <w:sz w:val="28"/>
                <w:szCs w:val="28"/>
                <w:lang w:val="kk-KZ"/>
              </w:rPr>
            </w:pPr>
          </w:p>
        </w:tc>
      </w:tr>
      <w:tr w:rsidR="009E7B71" w:rsidRPr="00AB4FC7" w:rsidTr="005653FB">
        <w:trPr>
          <w:trHeight w:val="544"/>
        </w:trPr>
        <w:tc>
          <w:tcPr>
            <w:tcW w:w="704" w:type="dxa"/>
          </w:tcPr>
          <w:p w:rsidR="009E7B71" w:rsidRPr="00AB4FC7" w:rsidRDefault="009E7B71" w:rsidP="00DC6861">
            <w:pPr>
              <w:ind w:right="-5953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9E7B71" w:rsidRPr="00AB4FC7" w:rsidRDefault="009E7B71" w:rsidP="00DC6861">
            <w:pPr>
              <w:ind w:right="-5953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9E7B71" w:rsidRPr="00AB4FC7" w:rsidRDefault="009E7B71" w:rsidP="00DC6861">
            <w:pPr>
              <w:ind w:right="-5953"/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9E7B71" w:rsidRPr="00AB4FC7" w:rsidRDefault="00DC6861" w:rsidP="00DC6861">
            <w:pPr>
              <w:ind w:right="-5953"/>
              <w:rPr>
                <w:sz w:val="28"/>
                <w:szCs w:val="28"/>
                <w:lang w:val="kk-KZ"/>
              </w:rPr>
            </w:pPr>
            <w:r w:rsidRPr="00AB4FC7">
              <w:rPr>
                <w:sz w:val="28"/>
                <w:szCs w:val="28"/>
                <w:lang w:val="kk-KZ"/>
              </w:rPr>
              <w:t>С</w:t>
            </w:r>
          </w:p>
        </w:tc>
        <w:tc>
          <w:tcPr>
            <w:tcW w:w="709" w:type="dxa"/>
          </w:tcPr>
          <w:p w:rsidR="009E7B71" w:rsidRPr="00AB4FC7" w:rsidRDefault="009E7B71" w:rsidP="00DC6861">
            <w:pPr>
              <w:ind w:right="-5953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9E7B71" w:rsidRPr="00AB4FC7" w:rsidRDefault="005653FB" w:rsidP="00DC6861">
            <w:pPr>
              <w:ind w:right="-5953"/>
              <w:rPr>
                <w:sz w:val="28"/>
                <w:szCs w:val="28"/>
                <w:lang w:val="kk-KZ"/>
              </w:rPr>
            </w:pPr>
            <w:r w:rsidRPr="00AB4FC7">
              <w:rPr>
                <w:sz w:val="28"/>
                <w:szCs w:val="28"/>
                <w:lang w:val="kk-KZ"/>
              </w:rPr>
              <w:t xml:space="preserve"> </w:t>
            </w:r>
            <w:r w:rsidR="00DC6861" w:rsidRPr="00AB4FC7">
              <w:rPr>
                <w:sz w:val="28"/>
                <w:szCs w:val="28"/>
                <w:lang w:val="kk-KZ"/>
              </w:rPr>
              <w:t>Ұ</w:t>
            </w:r>
          </w:p>
        </w:tc>
      </w:tr>
      <w:tr w:rsidR="009E7B71" w:rsidRPr="00AB4FC7" w:rsidTr="005653FB">
        <w:trPr>
          <w:trHeight w:val="524"/>
        </w:trPr>
        <w:tc>
          <w:tcPr>
            <w:tcW w:w="704" w:type="dxa"/>
          </w:tcPr>
          <w:p w:rsidR="009E7B71" w:rsidRPr="00AB4FC7" w:rsidRDefault="005653FB" w:rsidP="00DC6861">
            <w:pPr>
              <w:ind w:right="-5953"/>
              <w:rPr>
                <w:sz w:val="28"/>
                <w:szCs w:val="28"/>
                <w:lang w:val="kk-KZ"/>
              </w:rPr>
            </w:pPr>
            <w:r w:rsidRPr="00AB4FC7">
              <w:rPr>
                <w:sz w:val="28"/>
                <w:szCs w:val="28"/>
                <w:lang w:val="kk-KZ"/>
              </w:rPr>
              <w:t xml:space="preserve"> </w:t>
            </w:r>
            <w:r w:rsidR="00DC6861" w:rsidRPr="00AB4FC7">
              <w:rPr>
                <w:sz w:val="28"/>
                <w:szCs w:val="28"/>
                <w:lang w:val="kk-KZ"/>
              </w:rPr>
              <w:t>А</w:t>
            </w:r>
          </w:p>
        </w:tc>
        <w:tc>
          <w:tcPr>
            <w:tcW w:w="851" w:type="dxa"/>
          </w:tcPr>
          <w:p w:rsidR="009E7B71" w:rsidRPr="00AB4FC7" w:rsidRDefault="009E7B71" w:rsidP="00DC6861">
            <w:pPr>
              <w:ind w:right="-5953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9E7B71" w:rsidRPr="00AB4FC7" w:rsidRDefault="009E7B71" w:rsidP="00DC6861">
            <w:pPr>
              <w:ind w:right="-5953"/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9E7B71" w:rsidRPr="00AB4FC7" w:rsidRDefault="009E7B71" w:rsidP="00DC6861">
            <w:pPr>
              <w:ind w:right="-5953"/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9E7B71" w:rsidRPr="00AB4FC7" w:rsidRDefault="009E7B71" w:rsidP="00DC6861">
            <w:pPr>
              <w:ind w:right="-5953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9E7B71" w:rsidRPr="00AB4FC7" w:rsidRDefault="009E7B71" w:rsidP="00DC6861">
            <w:pPr>
              <w:ind w:right="-5953"/>
              <w:rPr>
                <w:sz w:val="28"/>
                <w:szCs w:val="28"/>
                <w:lang w:val="kk-KZ"/>
              </w:rPr>
            </w:pPr>
          </w:p>
        </w:tc>
      </w:tr>
      <w:tr w:rsidR="009E7B71" w:rsidRPr="00AB4FC7" w:rsidTr="005653FB">
        <w:trPr>
          <w:trHeight w:val="646"/>
        </w:trPr>
        <w:tc>
          <w:tcPr>
            <w:tcW w:w="704" w:type="dxa"/>
          </w:tcPr>
          <w:p w:rsidR="009E7B71" w:rsidRPr="00AB4FC7" w:rsidRDefault="009E7B71" w:rsidP="00DC6861">
            <w:pPr>
              <w:ind w:right="-5953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9E7B71" w:rsidRPr="00AB4FC7" w:rsidRDefault="009E7B71" w:rsidP="00DC6861">
            <w:pPr>
              <w:ind w:right="-5953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9E7B71" w:rsidRPr="00AB4FC7" w:rsidRDefault="009E7B71" w:rsidP="00DC6861">
            <w:pPr>
              <w:ind w:right="-5953"/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9E7B71" w:rsidRPr="00AB4FC7" w:rsidRDefault="00DC6861" w:rsidP="00DC6861">
            <w:pPr>
              <w:ind w:right="-5953"/>
              <w:rPr>
                <w:sz w:val="28"/>
                <w:szCs w:val="28"/>
                <w:lang w:val="kk-KZ"/>
              </w:rPr>
            </w:pPr>
            <w:r w:rsidRPr="00AB4FC7">
              <w:rPr>
                <w:sz w:val="28"/>
                <w:szCs w:val="28"/>
                <w:lang w:val="kk-KZ"/>
              </w:rPr>
              <w:t>Б</w:t>
            </w:r>
          </w:p>
        </w:tc>
        <w:tc>
          <w:tcPr>
            <w:tcW w:w="709" w:type="dxa"/>
          </w:tcPr>
          <w:p w:rsidR="009E7B71" w:rsidRPr="00AB4FC7" w:rsidRDefault="009E7B71" w:rsidP="00DC6861">
            <w:pPr>
              <w:ind w:right="-5953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9E7B71" w:rsidRPr="00AB4FC7" w:rsidRDefault="009E7B71" w:rsidP="00DC6861">
            <w:pPr>
              <w:ind w:right="-5953"/>
              <w:rPr>
                <w:sz w:val="28"/>
                <w:szCs w:val="28"/>
                <w:lang w:val="kk-KZ"/>
              </w:rPr>
            </w:pPr>
          </w:p>
        </w:tc>
      </w:tr>
      <w:tr w:rsidR="009E7B71" w:rsidRPr="00AB4FC7" w:rsidTr="005653FB">
        <w:trPr>
          <w:trHeight w:val="555"/>
        </w:trPr>
        <w:tc>
          <w:tcPr>
            <w:tcW w:w="704" w:type="dxa"/>
          </w:tcPr>
          <w:p w:rsidR="009E7B71" w:rsidRPr="00AB4FC7" w:rsidRDefault="009E7B71" w:rsidP="00DC6861">
            <w:pPr>
              <w:ind w:right="-5953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9E7B71" w:rsidRPr="00AB4FC7" w:rsidRDefault="005653FB" w:rsidP="00DC6861">
            <w:pPr>
              <w:ind w:right="-5953"/>
              <w:rPr>
                <w:sz w:val="28"/>
                <w:szCs w:val="28"/>
                <w:lang w:val="kk-KZ"/>
              </w:rPr>
            </w:pPr>
            <w:r w:rsidRPr="00AB4FC7">
              <w:rPr>
                <w:sz w:val="28"/>
                <w:szCs w:val="28"/>
                <w:lang w:val="kk-KZ"/>
              </w:rPr>
              <w:t xml:space="preserve"> </w:t>
            </w:r>
            <w:r w:rsidR="00DC6861" w:rsidRPr="00AB4FC7">
              <w:rPr>
                <w:sz w:val="28"/>
                <w:szCs w:val="28"/>
                <w:lang w:val="kk-KZ"/>
              </w:rPr>
              <w:t>Ф</w:t>
            </w:r>
          </w:p>
        </w:tc>
        <w:tc>
          <w:tcPr>
            <w:tcW w:w="850" w:type="dxa"/>
          </w:tcPr>
          <w:p w:rsidR="009E7B71" w:rsidRPr="00AB4FC7" w:rsidRDefault="009E7B71" w:rsidP="00DC6861">
            <w:pPr>
              <w:ind w:right="-5953"/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9E7B71" w:rsidRPr="00AB4FC7" w:rsidRDefault="009E7B71" w:rsidP="00DC6861">
            <w:pPr>
              <w:ind w:right="-5953"/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9E7B71" w:rsidRPr="00AB4FC7" w:rsidRDefault="009E7B71" w:rsidP="00DC6861">
            <w:pPr>
              <w:ind w:right="-5953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9E7B71" w:rsidRPr="00AB4FC7" w:rsidRDefault="009E7B71" w:rsidP="00DC6861">
            <w:pPr>
              <w:ind w:right="-5953"/>
              <w:rPr>
                <w:sz w:val="28"/>
                <w:szCs w:val="28"/>
                <w:lang w:val="kk-KZ"/>
              </w:rPr>
            </w:pPr>
          </w:p>
        </w:tc>
      </w:tr>
      <w:tr w:rsidR="009E7B71" w:rsidRPr="00AB4FC7" w:rsidTr="005653FB">
        <w:trPr>
          <w:trHeight w:val="521"/>
        </w:trPr>
        <w:tc>
          <w:tcPr>
            <w:tcW w:w="704" w:type="dxa"/>
          </w:tcPr>
          <w:p w:rsidR="009E7B71" w:rsidRPr="00AB4FC7" w:rsidRDefault="009E7B71" w:rsidP="00DC6861">
            <w:pPr>
              <w:ind w:right="-5953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9E7B71" w:rsidRPr="00AB4FC7" w:rsidRDefault="009E7B71" w:rsidP="00DC6861">
            <w:pPr>
              <w:ind w:right="-5953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9E7B71" w:rsidRPr="00AB4FC7" w:rsidRDefault="009E7B71" w:rsidP="00DC6861">
            <w:pPr>
              <w:ind w:right="-5953"/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9E7B71" w:rsidRPr="00AB4FC7" w:rsidRDefault="009E7B71" w:rsidP="00DC6861">
            <w:pPr>
              <w:ind w:right="-5953"/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9E7B71" w:rsidRPr="00AB4FC7" w:rsidRDefault="009E7B71" w:rsidP="00DC6861">
            <w:pPr>
              <w:ind w:right="-5953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9E7B71" w:rsidRPr="00AB4FC7" w:rsidRDefault="009E7B71" w:rsidP="00DC6861">
            <w:pPr>
              <w:ind w:right="-5953"/>
              <w:rPr>
                <w:sz w:val="28"/>
                <w:szCs w:val="28"/>
                <w:lang w:val="kk-KZ"/>
              </w:rPr>
            </w:pPr>
          </w:p>
        </w:tc>
      </w:tr>
      <w:tr w:rsidR="009E7B71" w:rsidRPr="00AB4FC7" w:rsidTr="005653FB">
        <w:trPr>
          <w:trHeight w:val="629"/>
        </w:trPr>
        <w:tc>
          <w:tcPr>
            <w:tcW w:w="704" w:type="dxa"/>
          </w:tcPr>
          <w:p w:rsidR="009E7B71" w:rsidRPr="00AB4FC7" w:rsidRDefault="005653FB" w:rsidP="00DC6861">
            <w:pPr>
              <w:ind w:right="-5953"/>
              <w:rPr>
                <w:sz w:val="28"/>
                <w:szCs w:val="28"/>
                <w:lang w:val="kk-KZ"/>
              </w:rPr>
            </w:pPr>
            <w:r w:rsidRPr="00AB4FC7">
              <w:rPr>
                <w:sz w:val="28"/>
                <w:szCs w:val="28"/>
                <w:lang w:val="kk-KZ"/>
              </w:rPr>
              <w:t xml:space="preserve"> </w:t>
            </w:r>
            <w:r w:rsidR="00DC6861" w:rsidRPr="00AB4FC7">
              <w:rPr>
                <w:sz w:val="28"/>
                <w:szCs w:val="28"/>
                <w:lang w:val="kk-KZ"/>
              </w:rPr>
              <w:t>Ж</w:t>
            </w:r>
          </w:p>
        </w:tc>
        <w:tc>
          <w:tcPr>
            <w:tcW w:w="851" w:type="dxa"/>
          </w:tcPr>
          <w:p w:rsidR="009E7B71" w:rsidRPr="00AB4FC7" w:rsidRDefault="009E7B71" w:rsidP="00DC6861">
            <w:pPr>
              <w:ind w:right="-5953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9E7B71" w:rsidRPr="00AB4FC7" w:rsidRDefault="009E7B71" w:rsidP="00DC6861">
            <w:pPr>
              <w:ind w:right="-5953"/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9E7B71" w:rsidRPr="00AB4FC7" w:rsidRDefault="00DC6861" w:rsidP="00DC6861">
            <w:pPr>
              <w:ind w:right="-5953"/>
              <w:rPr>
                <w:sz w:val="28"/>
                <w:szCs w:val="28"/>
                <w:lang w:val="kk-KZ"/>
              </w:rPr>
            </w:pPr>
            <w:r w:rsidRPr="00AB4FC7">
              <w:rPr>
                <w:sz w:val="28"/>
                <w:szCs w:val="28"/>
                <w:lang w:val="kk-KZ"/>
              </w:rPr>
              <w:t>Ы</w:t>
            </w:r>
          </w:p>
        </w:tc>
        <w:tc>
          <w:tcPr>
            <w:tcW w:w="709" w:type="dxa"/>
          </w:tcPr>
          <w:p w:rsidR="009E7B71" w:rsidRPr="00AB4FC7" w:rsidRDefault="009E7B71" w:rsidP="00DC6861">
            <w:pPr>
              <w:ind w:right="-5953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9E7B71" w:rsidRPr="00AB4FC7" w:rsidRDefault="005653FB" w:rsidP="00DC6861">
            <w:pPr>
              <w:ind w:right="-5953"/>
              <w:rPr>
                <w:sz w:val="28"/>
                <w:szCs w:val="28"/>
                <w:lang w:val="kk-KZ"/>
              </w:rPr>
            </w:pPr>
            <w:r w:rsidRPr="00AB4FC7">
              <w:rPr>
                <w:sz w:val="28"/>
                <w:szCs w:val="28"/>
                <w:lang w:val="kk-KZ"/>
              </w:rPr>
              <w:t xml:space="preserve"> </w:t>
            </w:r>
            <w:r w:rsidR="00DC6861" w:rsidRPr="00AB4FC7">
              <w:rPr>
                <w:sz w:val="28"/>
                <w:szCs w:val="28"/>
                <w:lang w:val="kk-KZ"/>
              </w:rPr>
              <w:t>О</w:t>
            </w:r>
          </w:p>
        </w:tc>
      </w:tr>
    </w:tbl>
    <w:p w:rsidR="00DC6861" w:rsidRPr="00AB4FC7" w:rsidRDefault="00DC6861" w:rsidP="00DC6861">
      <w:pPr>
        <w:ind w:right="-5953"/>
        <w:rPr>
          <w:sz w:val="28"/>
          <w:szCs w:val="28"/>
          <w:lang w:val="kk-KZ"/>
        </w:rPr>
      </w:pPr>
    </w:p>
    <w:p w:rsidR="005653FB" w:rsidRPr="00AB4FC7" w:rsidRDefault="005653FB" w:rsidP="00DC6861">
      <w:pPr>
        <w:ind w:right="-5953"/>
        <w:rPr>
          <w:sz w:val="28"/>
          <w:szCs w:val="28"/>
          <w:lang w:val="kk-KZ"/>
        </w:rPr>
      </w:pPr>
    </w:p>
    <w:p w:rsidR="00AB4FC7" w:rsidRPr="00AB4FC7" w:rsidRDefault="00AB4FC7" w:rsidP="00AB4FC7">
      <w:pPr>
        <w:ind w:left="-993" w:right="-5953"/>
        <w:rPr>
          <w:sz w:val="28"/>
          <w:szCs w:val="28"/>
          <w:lang w:val="kk-KZ"/>
        </w:rPr>
      </w:pPr>
    </w:p>
    <w:p w:rsidR="007E14DA" w:rsidRDefault="007E14DA" w:rsidP="00AB4FC7">
      <w:pPr>
        <w:ind w:left="-993" w:right="-5953"/>
        <w:rPr>
          <w:sz w:val="28"/>
          <w:szCs w:val="28"/>
          <w:lang w:val="kk-KZ"/>
        </w:rPr>
      </w:pPr>
    </w:p>
    <w:p w:rsidR="005653FB" w:rsidRPr="00AB4FC7" w:rsidRDefault="005653FB" w:rsidP="00AB4FC7">
      <w:pPr>
        <w:ind w:left="-993" w:right="-5953"/>
        <w:rPr>
          <w:sz w:val="28"/>
          <w:szCs w:val="28"/>
          <w:lang w:val="kk-KZ"/>
        </w:rPr>
      </w:pPr>
      <w:bookmarkStart w:id="0" w:name="_GoBack"/>
      <w:bookmarkEnd w:id="0"/>
      <w:r w:rsidRPr="00AB4FC7">
        <w:rPr>
          <w:sz w:val="28"/>
          <w:szCs w:val="28"/>
          <w:lang w:val="kk-KZ"/>
        </w:rPr>
        <w:t>IV. Келесі кезең «Ақтық ойын» деп аталады.</w:t>
      </w:r>
    </w:p>
    <w:p w:rsidR="005653FB" w:rsidRPr="00AB4FC7" w:rsidRDefault="005653FB" w:rsidP="005653FB">
      <w:pPr>
        <w:ind w:left="-993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 xml:space="preserve">Мұнда сайыс ең соңғы қалған сайыскермен </w:t>
      </w:r>
      <w:r w:rsidR="00C156C6" w:rsidRPr="00AB4FC7">
        <w:rPr>
          <w:sz w:val="28"/>
          <w:szCs w:val="28"/>
          <w:lang w:val="kk-KZ"/>
        </w:rPr>
        <w:t>ойналады. Сайыскерге үш тақырып беріледі.</w:t>
      </w:r>
    </w:p>
    <w:p w:rsidR="00C156C6" w:rsidRPr="00AB4FC7" w:rsidRDefault="00C156C6" w:rsidP="005653FB">
      <w:pPr>
        <w:ind w:left="-993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Ол бір тақырыпты таңдайды.</w:t>
      </w:r>
    </w:p>
    <w:p w:rsidR="00C156C6" w:rsidRPr="00AB4FC7" w:rsidRDefault="00C156C6" w:rsidP="005653FB">
      <w:pPr>
        <w:ind w:left="-993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Берілетін тақырыптар: «Қазақ тілі», «Қазақ әдебиеті», «Тарих». Әрбір тақырыпта әр</w:t>
      </w:r>
    </w:p>
    <w:p w:rsidR="00C156C6" w:rsidRPr="00AB4FC7" w:rsidRDefault="00C156C6" w:rsidP="00C156C6">
      <w:pPr>
        <w:ind w:left="-993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пәнге қатысты бір сұрақтан болады. Ойыншы сол сұраққа жауап берсе, жинаған ұпай</w:t>
      </w:r>
    </w:p>
    <w:p w:rsidR="00C156C6" w:rsidRPr="00AB4FC7" w:rsidRDefault="00C156C6" w:rsidP="00C156C6">
      <w:pPr>
        <w:ind w:left="-993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саны сақталады,егер жауап бере алмаса, жинаған ұпай саны сақталмайды. Сөйтсе де</w:t>
      </w:r>
    </w:p>
    <w:p w:rsidR="00C156C6" w:rsidRPr="00AB4FC7" w:rsidRDefault="00C156C6" w:rsidP="00C156C6">
      <w:pPr>
        <w:ind w:left="-993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ол ойыншы жеңімпаз атанады.</w:t>
      </w:r>
    </w:p>
    <w:p w:rsidR="00C156C6" w:rsidRPr="00AB4FC7" w:rsidRDefault="00C156C6" w:rsidP="00C156C6">
      <w:pPr>
        <w:ind w:left="-993" w:right="-5953"/>
        <w:rPr>
          <w:sz w:val="28"/>
          <w:szCs w:val="28"/>
          <w:lang w:val="kk-KZ"/>
        </w:rPr>
      </w:pPr>
    </w:p>
    <w:p w:rsidR="00C156C6" w:rsidRPr="00AB4FC7" w:rsidRDefault="00C156C6" w:rsidP="00C156C6">
      <w:pPr>
        <w:ind w:left="-993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 xml:space="preserve">     Жалпы сайыстың қорытындысы шығарылып, сайысқа қатысқандардың бәріне сый -</w:t>
      </w:r>
    </w:p>
    <w:p w:rsidR="00C156C6" w:rsidRPr="00AB4FC7" w:rsidRDefault="00C156C6" w:rsidP="00C156C6">
      <w:pPr>
        <w:ind w:left="-993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лықтар беріледі.</w:t>
      </w:r>
    </w:p>
    <w:p w:rsidR="004E2F36" w:rsidRPr="00AB4FC7" w:rsidRDefault="004E2F36" w:rsidP="00C156C6">
      <w:pPr>
        <w:ind w:left="-993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 xml:space="preserve">   Балалар, бүгінгі сайыс тартымды өтті деп ойлаймын. Келешекте де осындай сайыстар-</w:t>
      </w:r>
    </w:p>
    <w:p w:rsidR="004E2F36" w:rsidRPr="00AB4FC7" w:rsidRDefault="004E2F36" w:rsidP="00C156C6">
      <w:pPr>
        <w:ind w:left="-993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>ға қатысып, жеңістерге жете беріңдер! Қатысқандарыңа рахмет!</w:t>
      </w:r>
    </w:p>
    <w:p w:rsidR="004E2F36" w:rsidRPr="00AB4FC7" w:rsidRDefault="004E2F36" w:rsidP="00C156C6">
      <w:pPr>
        <w:ind w:left="-993" w:right="-5953"/>
        <w:rPr>
          <w:sz w:val="28"/>
          <w:szCs w:val="28"/>
          <w:lang w:val="kk-KZ"/>
        </w:rPr>
      </w:pPr>
      <w:r w:rsidRPr="00AB4FC7">
        <w:rPr>
          <w:sz w:val="28"/>
          <w:szCs w:val="28"/>
          <w:lang w:val="kk-KZ"/>
        </w:rPr>
        <w:t xml:space="preserve">   Туымыз биік, рухымыз асқақ болсын деймін!</w:t>
      </w:r>
    </w:p>
    <w:p w:rsidR="004E2F36" w:rsidRPr="00AB4FC7" w:rsidRDefault="004E2F36" w:rsidP="00C156C6">
      <w:pPr>
        <w:ind w:left="-993" w:right="-5953"/>
        <w:rPr>
          <w:sz w:val="28"/>
          <w:szCs w:val="28"/>
          <w:lang w:val="kk-KZ"/>
        </w:rPr>
      </w:pPr>
    </w:p>
    <w:sectPr w:rsidR="004E2F36" w:rsidRPr="00AB4FC7" w:rsidSect="00AB4FC7">
      <w:pgSz w:w="11906" w:h="16838"/>
      <w:pgMar w:top="568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04791"/>
    <w:multiLevelType w:val="hybridMultilevel"/>
    <w:tmpl w:val="F4E47BBE"/>
    <w:lvl w:ilvl="0" w:tplc="AB7E833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1F967012"/>
    <w:multiLevelType w:val="hybridMultilevel"/>
    <w:tmpl w:val="94785644"/>
    <w:lvl w:ilvl="0" w:tplc="E7F2C86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222D4FD8"/>
    <w:multiLevelType w:val="hybridMultilevel"/>
    <w:tmpl w:val="D314282C"/>
    <w:lvl w:ilvl="0" w:tplc="FFF6434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287017B9"/>
    <w:multiLevelType w:val="hybridMultilevel"/>
    <w:tmpl w:val="45B234EA"/>
    <w:lvl w:ilvl="0" w:tplc="0CF8EE4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2E9A7C12"/>
    <w:multiLevelType w:val="hybridMultilevel"/>
    <w:tmpl w:val="2AD48B4C"/>
    <w:lvl w:ilvl="0" w:tplc="943E8F3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>
    <w:nsid w:val="4215703E"/>
    <w:multiLevelType w:val="hybridMultilevel"/>
    <w:tmpl w:val="C2140446"/>
    <w:lvl w:ilvl="0" w:tplc="B142D0A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6">
    <w:nsid w:val="4B5A0F8C"/>
    <w:multiLevelType w:val="hybridMultilevel"/>
    <w:tmpl w:val="2F622708"/>
    <w:lvl w:ilvl="0" w:tplc="7FB8134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7">
    <w:nsid w:val="52ED162C"/>
    <w:multiLevelType w:val="hybridMultilevel"/>
    <w:tmpl w:val="B1BC1E9A"/>
    <w:lvl w:ilvl="0" w:tplc="E25805C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8">
    <w:nsid w:val="5869796E"/>
    <w:multiLevelType w:val="hybridMultilevel"/>
    <w:tmpl w:val="1F0A4B16"/>
    <w:lvl w:ilvl="0" w:tplc="0B3AFE4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9">
    <w:nsid w:val="604D4624"/>
    <w:multiLevelType w:val="hybridMultilevel"/>
    <w:tmpl w:val="B40E32CC"/>
    <w:lvl w:ilvl="0" w:tplc="17464B3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0">
    <w:nsid w:val="704307B7"/>
    <w:multiLevelType w:val="hybridMultilevel"/>
    <w:tmpl w:val="AAB0C874"/>
    <w:lvl w:ilvl="0" w:tplc="8B00077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1">
    <w:nsid w:val="75B568AC"/>
    <w:multiLevelType w:val="hybridMultilevel"/>
    <w:tmpl w:val="B7442A28"/>
    <w:lvl w:ilvl="0" w:tplc="132491E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2">
    <w:nsid w:val="776D56D9"/>
    <w:multiLevelType w:val="hybridMultilevel"/>
    <w:tmpl w:val="6E1E0B74"/>
    <w:lvl w:ilvl="0" w:tplc="055AA27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12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  <w:num w:numId="11">
    <w:abstractNumId w:val="10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97"/>
    <w:rsid w:val="00054F7F"/>
    <w:rsid w:val="001461D2"/>
    <w:rsid w:val="001831E9"/>
    <w:rsid w:val="0026350E"/>
    <w:rsid w:val="00280561"/>
    <w:rsid w:val="00304D2F"/>
    <w:rsid w:val="0043255A"/>
    <w:rsid w:val="00465100"/>
    <w:rsid w:val="004A5ADB"/>
    <w:rsid w:val="004E2F36"/>
    <w:rsid w:val="005653FB"/>
    <w:rsid w:val="005B1211"/>
    <w:rsid w:val="005D5B76"/>
    <w:rsid w:val="007D255D"/>
    <w:rsid w:val="007E14DA"/>
    <w:rsid w:val="0082254D"/>
    <w:rsid w:val="009143CB"/>
    <w:rsid w:val="00963349"/>
    <w:rsid w:val="009C4D39"/>
    <w:rsid w:val="009E7B71"/>
    <w:rsid w:val="009F6591"/>
    <w:rsid w:val="00AB4FC7"/>
    <w:rsid w:val="00B56C10"/>
    <w:rsid w:val="00B60352"/>
    <w:rsid w:val="00C156C6"/>
    <w:rsid w:val="00C538D6"/>
    <w:rsid w:val="00D31C97"/>
    <w:rsid w:val="00DC6861"/>
    <w:rsid w:val="00F52A48"/>
    <w:rsid w:val="00FA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69DF8-1827-4878-B6A3-0A1374DE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31C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31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9C4D39"/>
    <w:pPr>
      <w:ind w:left="720"/>
      <w:contextualSpacing/>
    </w:pPr>
  </w:style>
  <w:style w:type="table" w:styleId="a6">
    <w:name w:val="Table Grid"/>
    <w:basedOn w:val="a1"/>
    <w:uiPriority w:val="39"/>
    <w:rsid w:val="009E7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E1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1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2017-09-18T14:51:00Z</cp:lastPrinted>
  <dcterms:created xsi:type="dcterms:W3CDTF">2017-09-17T06:30:00Z</dcterms:created>
  <dcterms:modified xsi:type="dcterms:W3CDTF">2017-09-18T14:52:00Z</dcterms:modified>
</cp:coreProperties>
</file>