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07" w:rsidRDefault="00C5243A" w:rsidP="00C52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1-ведущий:</w:t>
      </w:r>
    </w:p>
    <w:p w:rsidR="00C8476F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Қазақпын, еңселі елмін егеменді</w:t>
      </w:r>
    </w:p>
    <w:p w:rsidR="00C8476F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Кеңейттім кең әлемге керегемді</w:t>
      </w:r>
    </w:p>
    <w:p w:rsidR="00C8476F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Мұхиттың ар жағында жатқан жұрттар</w:t>
      </w:r>
    </w:p>
    <w:p w:rsidR="00C8476F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Таныды тепе – тең деп тереземді</w:t>
      </w:r>
    </w:p>
    <w:p w:rsidR="00C8476F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Қазақпын, қойнауы  - құт, жері – дархан</w:t>
      </w:r>
    </w:p>
    <w:p w:rsidR="00C8476F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Әнімді бес құрлықтың бәрінде  айтам</w:t>
      </w:r>
    </w:p>
    <w:p w:rsidR="00C8476F" w:rsidRPr="00C5243A" w:rsidRDefault="00C8476F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-Сәлеметсіздер ме құрметті қонақтар! Еңбекшілдер орта мектебіне қош келіпсіздер!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просторах Казахстана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Много разных народов живет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 народы как братья равны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Всем народам – любовь  и почет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Мир- солнышке и детям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 – природе, мир-весне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Мир-былинке, мир-планете</w:t>
      </w:r>
    </w:p>
    <w:p w:rsid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 – всем людям на Земле</w:t>
      </w:r>
    </w:p>
    <w:p w:rsidR="002E0246" w:rsidRPr="00C8476F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-Здравствуйте, дорогие гости. Добро пожаловать в Енбекшильдерскую среднюю школу.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1-ведущий:</w:t>
      </w:r>
    </w:p>
    <w:p w:rsidR="002E0246" w:rsidRPr="002E0246" w:rsidRDefault="002E0246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0246">
        <w:rPr>
          <w:rFonts w:ascii="Times New Roman" w:hAnsi="Times New Roman" w:cs="Times New Roman"/>
          <w:sz w:val="28"/>
          <w:szCs w:val="28"/>
          <w:lang w:val="kk-KZ"/>
        </w:rPr>
        <w:t>-Алдарыңызда 5 «а» сынып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. «Қазақ биі»</w:t>
      </w:r>
    </w:p>
    <w:p w:rsidR="002E0246" w:rsidRPr="00C5243A" w:rsidRDefault="00E75A22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(Дети читают стихи Даулетбай Толғанай и Әлім Ділнәз)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1-ведущий: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– сенің ата-анаң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Отан – досың, бауырың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– өлкең, астанаң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– аудан, ауылың</w:t>
      </w:r>
    </w:p>
    <w:p w:rsidR="00E75A22" w:rsidRP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«а» сынып оқушысы Зейнулла Ажаргульдің орындауында «Туған жер»  әні. Қабыл алыңыздар.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</w:p>
    <w:p w:rsidR="00E75A22" w:rsidRP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Свободен, величав и первозда</w:t>
      </w:r>
      <w:r w:rsidRPr="00E75A22">
        <w:rPr>
          <w:rFonts w:ascii="Times New Roman" w:hAnsi="Times New Roman" w:cs="Times New Roman"/>
          <w:sz w:val="28"/>
          <w:szCs w:val="28"/>
          <w:lang w:val="kk-KZ"/>
        </w:rPr>
        <w:t>н</w:t>
      </w:r>
    </w:p>
    <w:p w:rsidR="00E75A22" w:rsidRP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A22">
        <w:rPr>
          <w:rFonts w:ascii="Times New Roman" w:hAnsi="Times New Roman" w:cs="Times New Roman"/>
          <w:sz w:val="28"/>
          <w:szCs w:val="28"/>
          <w:lang w:val="kk-KZ"/>
        </w:rPr>
        <w:t>Звезде подобный средь земель и стран</w:t>
      </w:r>
    </w:p>
    <w:p w:rsidR="00E75A22" w:rsidRP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A22">
        <w:rPr>
          <w:rFonts w:ascii="Times New Roman" w:hAnsi="Times New Roman" w:cs="Times New Roman"/>
          <w:sz w:val="28"/>
          <w:szCs w:val="28"/>
          <w:lang w:val="kk-KZ"/>
        </w:rPr>
        <w:t>Кюй счатья ты наигрываешь звонка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A22">
        <w:rPr>
          <w:rFonts w:ascii="Times New Roman" w:hAnsi="Times New Roman" w:cs="Times New Roman"/>
          <w:sz w:val="28"/>
          <w:szCs w:val="28"/>
          <w:lang w:val="kk-KZ"/>
        </w:rPr>
        <w:t>Родной мой лучезарный Қазақстан</w:t>
      </w:r>
    </w:p>
    <w:p w:rsidR="00E75A22" w:rsidRP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-Перед вами уинеки и учителя Енбекшилшьдерской средней школы. (Қазақ биі)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1-ведущий: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Қасиетті Қазақстан мекенім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Ақиқаттың алтын бесігі екенсің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Елім, дерім, Отаным – бақ-дәулетім</w:t>
      </w:r>
    </w:p>
    <w:p w:rsid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Болашағым, өнер-білім, өркенім</w:t>
      </w:r>
    </w:p>
    <w:p w:rsidR="00E75A22" w:rsidRPr="00E75A22" w:rsidRDefault="00E75A22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Енбекшілдер орта мектебінің  ұстазы Жакишева Карина Балтабековна , «Атамекен» әні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</w:p>
    <w:p w:rsidR="00E75A22" w:rsidRPr="00E75A22" w:rsidRDefault="00302325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«Айгөлек» </w:t>
      </w:r>
      <w:r w:rsidR="00E75A22">
        <w:rPr>
          <w:rFonts w:ascii="Times New Roman" w:hAnsi="Times New Roman" w:cs="Times New Roman"/>
          <w:sz w:val="28"/>
          <w:szCs w:val="28"/>
          <w:lang w:val="kk-KZ"/>
        </w:rPr>
        <w:t>би тобынңы орындауында «Қазақ қыздары»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1-ведущий:</w:t>
      </w:r>
      <w:r w:rsidR="00E75A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02325" w:rsidRDefault="00302325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Бейбіт өмір  тілеймін мен халқыма</w:t>
      </w:r>
    </w:p>
    <w:p w:rsidR="00302325" w:rsidRDefault="00302325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тілім шұбарланба жарқыра</w:t>
      </w:r>
    </w:p>
    <w:p w:rsidR="00302325" w:rsidRDefault="00302325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Тарихымызда  таланттар көбейсін</w:t>
      </w:r>
    </w:p>
    <w:p w:rsidR="00302325" w:rsidRDefault="00302325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иемін  ата  баба рухына</w:t>
      </w:r>
    </w:p>
    <w:p w:rsidR="00E75A22" w:rsidRPr="00E75A22" w:rsidRDefault="00302325" w:rsidP="00C524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-Осымен шағын концертіміз өз мәресіне жетті. Келесі кездескенше. Қош сау болыңыщдар!</w:t>
      </w:r>
    </w:p>
    <w:p w:rsidR="00C5243A" w:rsidRDefault="00C5243A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243A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</w:p>
    <w:p w:rsidR="00302325" w:rsidRDefault="00302325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Стремлен твой шаг , неуловим</w:t>
      </w:r>
    </w:p>
    <w:p w:rsidR="00302325" w:rsidRDefault="00302325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Взмывая вверх, летишь, неутомим</w:t>
      </w:r>
    </w:p>
    <w:p w:rsidR="00302325" w:rsidRDefault="00302325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Крылами раздвигая свод небесный</w:t>
      </w:r>
    </w:p>
    <w:p w:rsidR="00302325" w:rsidRDefault="00302325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Мир потрясая подвигом свои</w:t>
      </w:r>
    </w:p>
    <w:p w:rsidR="00302325" w:rsidRDefault="00302325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-На этом наш маленький концерт завершается! До скорых встреч!</w:t>
      </w:r>
      <w:r w:rsidR="009B1E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CF" w:rsidRPr="00C5243A" w:rsidRDefault="005F08CF" w:rsidP="00C524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36C8" w:rsidRPr="00C5243A" w:rsidRDefault="009F36C8" w:rsidP="005F08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F36C8" w:rsidRPr="00C5243A" w:rsidSect="009F36C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3A"/>
    <w:rsid w:val="002E0246"/>
    <w:rsid w:val="002F17E5"/>
    <w:rsid w:val="00302325"/>
    <w:rsid w:val="00306C07"/>
    <w:rsid w:val="005F08CF"/>
    <w:rsid w:val="006E6908"/>
    <w:rsid w:val="009B1EA0"/>
    <w:rsid w:val="009F36C8"/>
    <w:rsid w:val="00C064AE"/>
    <w:rsid w:val="00C5243A"/>
    <w:rsid w:val="00C71472"/>
    <w:rsid w:val="00C8476F"/>
    <w:rsid w:val="00E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2018-02-27T08:47:00Z</cp:lastPrinted>
  <dcterms:created xsi:type="dcterms:W3CDTF">2018-02-27T03:23:00Z</dcterms:created>
  <dcterms:modified xsi:type="dcterms:W3CDTF">2018-03-05T11:59:00Z</dcterms:modified>
</cp:coreProperties>
</file>